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63" w:rsidRPr="004B328B" w:rsidRDefault="00114663" w:rsidP="00AC4723">
      <w:pPr>
        <w:spacing w:afterLines="50" w:after="156" w:line="400" w:lineRule="exact"/>
        <w:jc w:val="left"/>
        <w:rPr>
          <w:rFonts w:ascii="黑体" w:eastAsia="黑体" w:hAnsi="黑体"/>
          <w:sz w:val="32"/>
          <w:szCs w:val="32"/>
        </w:rPr>
      </w:pPr>
      <w:r w:rsidRPr="00A54A38">
        <w:rPr>
          <w:rFonts w:ascii="黑体" w:eastAsia="黑体" w:hAnsi="黑体" w:hint="eastAsia"/>
          <w:sz w:val="32"/>
          <w:szCs w:val="32"/>
        </w:rPr>
        <w:t>附件</w:t>
      </w:r>
      <w:r w:rsidRPr="00A54A38">
        <w:rPr>
          <w:rFonts w:ascii="黑体" w:eastAsia="黑体" w:hAnsi="黑体"/>
          <w:sz w:val="32"/>
          <w:szCs w:val="32"/>
        </w:rPr>
        <w:t xml:space="preserve">1 </w:t>
      </w:r>
    </w:p>
    <w:p w:rsidR="00114663" w:rsidRPr="00A51854" w:rsidRDefault="005857FE" w:rsidP="0028067A">
      <w:pPr>
        <w:jc w:val="center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8"/>
          <w:szCs w:val="24"/>
        </w:rPr>
        <w:t>201</w:t>
      </w:r>
      <w:r w:rsidR="00504FA9">
        <w:rPr>
          <w:rFonts w:ascii="宋体" w:hAnsi="宋体" w:hint="eastAsia"/>
          <w:b/>
          <w:sz w:val="28"/>
          <w:szCs w:val="24"/>
        </w:rPr>
        <w:t>9</w:t>
      </w:r>
      <w:r w:rsidR="00114663" w:rsidRPr="00A51854">
        <w:rPr>
          <w:rFonts w:ascii="宋体" w:hAnsi="宋体" w:hint="eastAsia"/>
          <w:b/>
          <w:sz w:val="28"/>
          <w:szCs w:val="24"/>
        </w:rPr>
        <w:t>年</w:t>
      </w:r>
      <w:r w:rsidR="00114663">
        <w:rPr>
          <w:rFonts w:ascii="宋体" w:hAnsi="宋体" w:hint="eastAsia"/>
          <w:b/>
          <w:sz w:val="28"/>
          <w:szCs w:val="24"/>
        </w:rPr>
        <w:t>上海理工大学管理学院新生合唱比赛</w:t>
      </w:r>
      <w:r w:rsidR="00114663" w:rsidRPr="00A51854">
        <w:rPr>
          <w:rFonts w:ascii="宋体" w:hAnsi="宋体" w:hint="eastAsia"/>
          <w:b/>
          <w:sz w:val="28"/>
          <w:szCs w:val="24"/>
        </w:rPr>
        <w:t>申报表回执</w:t>
      </w:r>
    </w:p>
    <w:p w:rsidR="00114663" w:rsidRPr="007D4AD2" w:rsidRDefault="00114663" w:rsidP="0028067A">
      <w:pPr>
        <w:rPr>
          <w:rFonts w:ascii="宋体"/>
          <w:sz w:val="24"/>
          <w:szCs w:val="24"/>
        </w:rPr>
      </w:pPr>
    </w:p>
    <w:tbl>
      <w:tblPr>
        <w:tblW w:w="47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655"/>
        <w:gridCol w:w="1381"/>
        <w:gridCol w:w="2898"/>
      </w:tblGrid>
      <w:tr w:rsidR="00114663" w:rsidRPr="007D4AD2" w:rsidTr="00D136F4">
        <w:trPr>
          <w:trHeight w:val="764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772" w:type="pct"/>
            <w:gridSpan w:val="3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833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1052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2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1697"/>
        </w:trPr>
        <w:tc>
          <w:tcPr>
            <w:tcW w:w="1228" w:type="pct"/>
            <w:vAlign w:val="center"/>
          </w:tcPr>
          <w:p w:rsidR="00114663" w:rsidRPr="007D4AD2" w:rsidRDefault="00114663" w:rsidP="00597A5D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队伍人数</w:t>
            </w:r>
          </w:p>
        </w:tc>
        <w:tc>
          <w:tcPr>
            <w:tcW w:w="1052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申报曲目</w:t>
            </w:r>
            <w:r w:rsidR="00504FA9">
              <w:rPr>
                <w:rFonts w:ascii="宋体" w:hAnsi="宋体" w:hint="eastAsia"/>
                <w:sz w:val="24"/>
                <w:szCs w:val="24"/>
              </w:rPr>
              <w:t>&amp;备选曲目</w:t>
            </w:r>
          </w:p>
        </w:tc>
        <w:tc>
          <w:tcPr>
            <w:tcW w:w="1842" w:type="pct"/>
            <w:vAlign w:val="center"/>
          </w:tcPr>
          <w:p w:rsidR="00114663" w:rsidRPr="007D4AD2" w:rsidRDefault="00114663" w:rsidP="00495717">
            <w:pPr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843"/>
        </w:trPr>
        <w:tc>
          <w:tcPr>
            <w:tcW w:w="1228" w:type="pct"/>
            <w:vAlign w:val="center"/>
          </w:tcPr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曲目背景介绍</w:t>
            </w: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A83FFD">
              <w:rPr>
                <w:rFonts w:ascii="宋体" w:hAnsi="宋体" w:hint="eastAsia"/>
                <w:szCs w:val="24"/>
              </w:rPr>
              <w:t>（用于主持介绍）</w:t>
            </w:r>
          </w:p>
        </w:tc>
        <w:tc>
          <w:tcPr>
            <w:tcW w:w="3772" w:type="pct"/>
            <w:gridSpan w:val="3"/>
            <w:vAlign w:val="center"/>
          </w:tcPr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Pr="00A83FFD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Pr="007D4AD2" w:rsidRDefault="00114663" w:rsidP="003D3CFD">
            <w:pPr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1389"/>
        </w:trPr>
        <w:tc>
          <w:tcPr>
            <w:tcW w:w="1228" w:type="pct"/>
            <w:vAlign w:val="center"/>
          </w:tcPr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表演形式</w:t>
            </w:r>
          </w:p>
          <w:p w:rsidR="00114663" w:rsidRPr="007D4AD2" w:rsidRDefault="00504FA9" w:rsidP="00D136F4">
            <w:pPr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r w:rsidRPr="00D11F6E">
              <w:rPr>
                <w:rFonts w:ascii="宋体" w:hint="eastAsia"/>
                <w:sz w:val="18"/>
                <w:szCs w:val="18"/>
              </w:rPr>
              <w:t>（将选择框涂红色）</w:t>
            </w:r>
            <w:bookmarkEnd w:id="0"/>
          </w:p>
        </w:tc>
        <w:tc>
          <w:tcPr>
            <w:tcW w:w="3772" w:type="pct"/>
            <w:gridSpan w:val="3"/>
            <w:vAlign w:val="center"/>
          </w:tcPr>
          <w:p w:rsidR="00114663" w:rsidRDefault="00114663" w:rsidP="00D136F4">
            <w:pPr>
              <w:rPr>
                <w:rFonts w:ascii="宋体"/>
                <w:sz w:val="24"/>
                <w:szCs w:val="24"/>
              </w:rPr>
            </w:pPr>
            <w:r w:rsidRPr="00504FA9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7D4AD2">
              <w:rPr>
                <w:rFonts w:ascii="宋体" w:hAnsi="宋体" w:hint="eastAsia"/>
                <w:sz w:val="24"/>
                <w:szCs w:val="24"/>
              </w:rPr>
              <w:t>合唱</w:t>
            </w:r>
            <w:r w:rsidR="00504FA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重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>唱</w:t>
            </w:r>
            <w:r w:rsidR="00504FA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表演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>唱</w:t>
            </w:r>
            <w:r w:rsidR="00504FA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7D4AD2"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7D4AD2">
              <w:rPr>
                <w:rFonts w:ascii="宋体" w:hAnsi="宋体"/>
                <w:sz w:val="24"/>
                <w:szCs w:val="24"/>
              </w:rPr>
              <w:t>______</w:t>
            </w:r>
          </w:p>
          <w:p w:rsidR="00114663" w:rsidRDefault="00114663" w:rsidP="00D136F4">
            <w:pPr>
              <w:rPr>
                <w:rFonts w:ascii="宋体"/>
                <w:sz w:val="24"/>
                <w:szCs w:val="24"/>
              </w:rPr>
            </w:pPr>
          </w:p>
          <w:p w:rsidR="00114663" w:rsidRPr="007D4AD2" w:rsidRDefault="00C55529" w:rsidP="00D136F4">
            <w:pPr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Wingdings" w:hint="eastAsia"/>
                <w:sz w:val="24"/>
                <w:szCs w:val="24"/>
              </w:rPr>
              <w:t xml:space="preserve">小组唱 </w:t>
            </w:r>
            <w:r w:rsidR="00114663" w:rsidRPr="007D4AD2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="00114663" w:rsidRPr="00214E1B">
              <w:rPr>
                <w:rFonts w:ascii="宋体" w:hAnsi="宋体" w:hint="eastAsia"/>
                <w:sz w:val="24"/>
                <w:szCs w:val="24"/>
              </w:rPr>
              <w:t>无伴奏合唱</w:t>
            </w:r>
            <w:r w:rsidR="00504FA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114663" w:rsidRPr="007D4AD2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="00114663" w:rsidRPr="00214E1B">
              <w:rPr>
                <w:rFonts w:ascii="宋体" w:hAnsi="宋体"/>
                <w:sz w:val="24"/>
                <w:szCs w:val="24"/>
              </w:rPr>
              <w:t>CD</w:t>
            </w:r>
            <w:r w:rsidR="00114663" w:rsidRPr="00214E1B">
              <w:rPr>
                <w:rFonts w:ascii="宋体" w:hAnsi="宋体" w:hint="eastAsia"/>
                <w:sz w:val="24"/>
                <w:szCs w:val="24"/>
              </w:rPr>
              <w:t>伴奏</w:t>
            </w:r>
          </w:p>
        </w:tc>
      </w:tr>
      <w:tr w:rsidR="00114663" w:rsidRPr="007D4AD2" w:rsidTr="00D136F4">
        <w:trPr>
          <w:trHeight w:val="1531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乐器伴奏</w:t>
            </w:r>
          </w:p>
        </w:tc>
        <w:tc>
          <w:tcPr>
            <w:tcW w:w="3772" w:type="pct"/>
            <w:gridSpan w:val="3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1681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72" w:type="pct"/>
            <w:gridSpan w:val="3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14663" w:rsidRPr="007D4AD2" w:rsidRDefault="00114663" w:rsidP="0028067A">
      <w:pPr>
        <w:rPr>
          <w:rFonts w:ascii="宋体"/>
          <w:sz w:val="24"/>
          <w:szCs w:val="24"/>
        </w:rPr>
      </w:pPr>
    </w:p>
    <w:p w:rsidR="005857FE" w:rsidRDefault="00114663">
      <w:pPr>
        <w:rPr>
          <w:color w:val="000000"/>
        </w:rPr>
      </w:pPr>
      <w:r w:rsidRPr="00CB5E63">
        <w:rPr>
          <w:rFonts w:hint="eastAsia"/>
          <w:b/>
          <w:color w:val="000000"/>
        </w:rPr>
        <w:t>注：</w:t>
      </w:r>
      <w:r w:rsidRPr="00CB5E63">
        <w:rPr>
          <w:rFonts w:hint="eastAsia"/>
          <w:color w:val="000000"/>
        </w:rPr>
        <w:t>各参赛队伍务必将此表格在</w:t>
      </w:r>
      <w:r w:rsidRPr="00CB5E63">
        <w:rPr>
          <w:b/>
          <w:color w:val="000000"/>
        </w:rPr>
        <w:t>9</w:t>
      </w:r>
      <w:r w:rsidRPr="00CB5E63">
        <w:rPr>
          <w:rFonts w:hint="eastAsia"/>
          <w:b/>
          <w:color w:val="000000"/>
        </w:rPr>
        <w:t>月</w:t>
      </w:r>
      <w:r w:rsidR="00504FA9">
        <w:rPr>
          <w:rFonts w:hint="eastAsia"/>
          <w:b/>
          <w:color w:val="000000"/>
        </w:rPr>
        <w:t>6</w:t>
      </w:r>
      <w:r w:rsidRPr="00CB5E63">
        <w:rPr>
          <w:rFonts w:hint="eastAsia"/>
          <w:b/>
          <w:color w:val="000000"/>
        </w:rPr>
        <w:t>日</w:t>
      </w:r>
      <w:r w:rsidRPr="00CB5E63">
        <w:rPr>
          <w:rFonts w:hint="eastAsia"/>
          <w:color w:val="000000"/>
        </w:rPr>
        <w:t>前将回执电子版发送至邮箱：</w:t>
      </w:r>
    </w:p>
    <w:p w:rsidR="00114663" w:rsidRPr="00CB5E63" w:rsidRDefault="00114663">
      <w:pPr>
        <w:rPr>
          <w:b/>
          <w:color w:val="000000"/>
        </w:rPr>
      </w:pPr>
      <w:r w:rsidRPr="00CB5E63">
        <w:rPr>
          <w:rFonts w:hint="eastAsia"/>
          <w:color w:val="000000"/>
        </w:rPr>
        <w:t>如有朗诵或伴舞请在备注中说明。</w:t>
      </w:r>
    </w:p>
    <w:sectPr w:rsidR="00114663" w:rsidRPr="00CB5E63" w:rsidSect="00D2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1AA" w:rsidRDefault="004061AA" w:rsidP="0028067A">
      <w:r>
        <w:separator/>
      </w:r>
    </w:p>
  </w:endnote>
  <w:endnote w:type="continuationSeparator" w:id="0">
    <w:p w:rsidR="004061AA" w:rsidRDefault="004061AA" w:rsidP="0028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1AA" w:rsidRDefault="004061AA" w:rsidP="0028067A">
      <w:r>
        <w:separator/>
      </w:r>
    </w:p>
  </w:footnote>
  <w:footnote w:type="continuationSeparator" w:id="0">
    <w:p w:rsidR="004061AA" w:rsidRDefault="004061AA" w:rsidP="0028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202C4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8E53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4236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46B9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40A968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8CE2E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92429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12A7F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A0F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800D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FA"/>
    <w:rsid w:val="00083264"/>
    <w:rsid w:val="00114663"/>
    <w:rsid w:val="00177519"/>
    <w:rsid w:val="001B19C0"/>
    <w:rsid w:val="00214E1B"/>
    <w:rsid w:val="00277E49"/>
    <w:rsid w:val="0028067A"/>
    <w:rsid w:val="00295ABB"/>
    <w:rsid w:val="002E3A5C"/>
    <w:rsid w:val="00322A6B"/>
    <w:rsid w:val="0035408F"/>
    <w:rsid w:val="003D3CFD"/>
    <w:rsid w:val="004061AA"/>
    <w:rsid w:val="0048693E"/>
    <w:rsid w:val="00495717"/>
    <w:rsid w:val="004B328B"/>
    <w:rsid w:val="005007C6"/>
    <w:rsid w:val="00504FA9"/>
    <w:rsid w:val="005516A0"/>
    <w:rsid w:val="005857FE"/>
    <w:rsid w:val="00597A5D"/>
    <w:rsid w:val="006449FA"/>
    <w:rsid w:val="00663C4E"/>
    <w:rsid w:val="006B358F"/>
    <w:rsid w:val="007D4AD2"/>
    <w:rsid w:val="008D6133"/>
    <w:rsid w:val="0092517D"/>
    <w:rsid w:val="00990227"/>
    <w:rsid w:val="009F3E12"/>
    <w:rsid w:val="00A51854"/>
    <w:rsid w:val="00A54A38"/>
    <w:rsid w:val="00A83FFD"/>
    <w:rsid w:val="00AC4723"/>
    <w:rsid w:val="00B33A54"/>
    <w:rsid w:val="00BA4E8E"/>
    <w:rsid w:val="00BF55C5"/>
    <w:rsid w:val="00C55529"/>
    <w:rsid w:val="00C568C1"/>
    <w:rsid w:val="00C913D7"/>
    <w:rsid w:val="00CB5E63"/>
    <w:rsid w:val="00D11F6E"/>
    <w:rsid w:val="00D136F4"/>
    <w:rsid w:val="00D16682"/>
    <w:rsid w:val="00D24FC6"/>
    <w:rsid w:val="00D72A87"/>
    <w:rsid w:val="00E024B5"/>
    <w:rsid w:val="00E902EE"/>
    <w:rsid w:val="00EA4A1E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83EE7B"/>
  <w15:docId w15:val="{0C544C89-274E-4E37-837A-6FAF51E4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7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28067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8067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28067A"/>
    <w:rPr>
      <w:rFonts w:cs="Times New Roman"/>
      <w:sz w:val="18"/>
      <w:szCs w:val="18"/>
    </w:rPr>
  </w:style>
  <w:style w:type="character" w:styleId="a7">
    <w:name w:val="Hyperlink"/>
    <w:uiPriority w:val="99"/>
    <w:rsid w:val="002806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柴 睿航</cp:lastModifiedBy>
  <cp:revision>4</cp:revision>
  <dcterms:created xsi:type="dcterms:W3CDTF">2019-08-29T10:51:00Z</dcterms:created>
  <dcterms:modified xsi:type="dcterms:W3CDTF">2019-08-29T10:58:00Z</dcterms:modified>
</cp:coreProperties>
</file>