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836"/>
      </w:tblGrid>
      <w:tr w:rsidR="00CE13B7" w:rsidTr="00E674D1">
        <w:trPr>
          <w:trHeight w:val="5739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CE13B7" w:rsidRDefault="00CE13B7" w:rsidP="00E674D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15374B">
              <w:rPr>
                <w:rFonts w:asciiTheme="minorEastAsia" w:eastAsiaTheme="minorEastAsia" w:hAnsiTheme="minorEastAsia" w:hint="eastAsia"/>
                <w:b/>
                <w:lang w:eastAsia="zh-CN"/>
              </w:rPr>
              <w:t>提交表</w:t>
            </w:r>
          </w:p>
          <w:p w:rsidR="00CE13B7" w:rsidRDefault="00CE13B7" w:rsidP="00E674D1">
            <w:pPr>
              <w:rPr>
                <w:rFonts w:asciiTheme="minorEastAsia" w:eastAsiaTheme="minorEastAsia" w:hAnsiTheme="minorEastAsia" w:hint="eastAsia"/>
                <w:b/>
                <w:lang w:eastAsia="zh-CN"/>
              </w:rPr>
            </w:pPr>
          </w:p>
          <w:p w:rsidR="00CE13B7" w:rsidRDefault="001A3D51" w:rsidP="00E674D1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eastAsiaTheme="minorEastAsia"/>
                <w:b/>
                <w:noProof/>
                <w:lang w:eastAsia="zh-CN"/>
              </w:rPr>
              <w:pict>
                <v:group id="_x0000_s1026" style="position:absolute;margin-left:147.9pt;margin-top:1.8pt;width:1in;height:99.2pt;z-index:251660288" coordorigin="9255,2430" coordsize="1320,1770">
                  <v:rect id="_x0000_s1027" style="position:absolute;left:9255;top:2430;width:1320;height:1770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9580;top:3105;width:885;height:407;mso-height-percent:200;mso-height-percent:200;mso-width-relative:margin;mso-height-relative:margin" stroked="f">
                    <v:textbox style="mso-next-textbox:#_x0000_s1028;mso-fit-shape-to-text:t">
                      <w:txbxContent>
                        <w:p w:rsidR="00CE13B7" w:rsidRDefault="00CE13B7" w:rsidP="00CE13B7">
                          <w:pPr>
                            <w:rPr>
                              <w:lang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lang w:eastAsia="zh-CN"/>
                            </w:rPr>
                            <w:t>照片</w:t>
                          </w:r>
                        </w:p>
                      </w:txbxContent>
                    </v:textbox>
                  </v:shape>
                </v:group>
              </w:pict>
            </w:r>
            <w:r w:rsidR="00CE13B7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姓名：        性别：      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学号：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志愿部门Ⅰ：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联系方式：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曾任职务：</w:t>
            </w:r>
          </w:p>
          <w:p w:rsidR="00CE13B7" w:rsidRPr="00C75260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CE13B7" w:rsidRDefault="00CE13B7" w:rsidP="00E674D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CE13B7" w:rsidRDefault="00CE13B7" w:rsidP="00E674D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15374B">
              <w:rPr>
                <w:rFonts w:asciiTheme="minorEastAsia" w:eastAsiaTheme="minorEastAsia" w:hAnsiTheme="minorEastAsia" w:hint="eastAsia"/>
                <w:b/>
                <w:lang w:eastAsia="zh-CN"/>
              </w:rPr>
              <w:t>提交表</w:t>
            </w:r>
          </w:p>
          <w:p w:rsidR="00CE13B7" w:rsidRDefault="00CE13B7" w:rsidP="00E674D1">
            <w:pPr>
              <w:rPr>
                <w:rFonts w:asciiTheme="minorEastAsia" w:eastAsiaTheme="minorEastAsia" w:hAnsiTheme="minorEastAsia" w:hint="eastAsia"/>
                <w:b/>
                <w:lang w:eastAsia="zh-CN"/>
              </w:rPr>
            </w:pPr>
          </w:p>
          <w:p w:rsidR="00CE13B7" w:rsidRDefault="001A3D51" w:rsidP="00E674D1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noProof/>
                <w:lang w:eastAsia="zh-CN"/>
              </w:rPr>
              <w:pict>
                <v:group id="_x0000_s1029" style="position:absolute;margin-left:147.15pt;margin-top:1.85pt;width:1in;height:99.2pt;z-index:251661312" coordorigin="9255,2430" coordsize="1320,1770">
                  <v:rect id="_x0000_s1030" style="position:absolute;left:9255;top:2430;width:1320;height:1770"/>
                  <v:shape id="_x0000_s1031" type="#_x0000_t202" style="position:absolute;left:9580;top:3105;width:885;height:407;mso-height-percent:200;mso-height-percent:200;mso-width-relative:margin;mso-height-relative:margin" stroked="f">
                    <v:textbox style="mso-next-textbox:#_x0000_s1031;mso-fit-shape-to-text:t">
                      <w:txbxContent>
                        <w:p w:rsidR="00CE13B7" w:rsidRDefault="00CE13B7" w:rsidP="00CE13B7">
                          <w:pPr>
                            <w:rPr>
                              <w:lang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lang w:eastAsia="zh-CN"/>
                            </w:rPr>
                            <w:t>照片</w:t>
                          </w:r>
                        </w:p>
                      </w:txbxContent>
                    </v:textbox>
                  </v:shape>
                </v:group>
              </w:pict>
            </w:r>
            <w:r w:rsidR="00CE13B7">
              <w:rPr>
                <w:rFonts w:asciiTheme="minorEastAsia" w:eastAsiaTheme="minorEastAsia" w:hAnsiTheme="minorEastAsia" w:hint="eastAsia"/>
                <w:b/>
                <w:lang w:eastAsia="zh-CN"/>
              </w:rPr>
              <w:t>姓名：        性别：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学号：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志愿部门Ⅱ：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联系方式：</w:t>
            </w:r>
          </w:p>
          <w:p w:rsidR="00CE13B7" w:rsidRPr="00C75260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曾任职务：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E13B7" w:rsidRDefault="00CE13B7" w:rsidP="00E674D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15374B">
              <w:rPr>
                <w:rFonts w:eastAsiaTheme="minorEastAsia" w:hint="eastAsia"/>
                <w:b/>
                <w:lang w:eastAsia="zh-CN"/>
              </w:rPr>
              <w:t>详细表</w:t>
            </w:r>
          </w:p>
          <w:p w:rsidR="00CE13B7" w:rsidRDefault="00CE13B7" w:rsidP="00E674D1">
            <w:pPr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特长：</w:t>
            </w: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工作经历：</w:t>
            </w: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获奖情况：</w:t>
            </w: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ascii="宋体" w:eastAsia="宋体" w:hAnsi="宋体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ascii="宋体" w:eastAsia="宋体" w:hAnsi="宋体"/>
                <w:b/>
                <w:lang w:eastAsia="zh-CN"/>
              </w:rPr>
            </w:pPr>
          </w:p>
          <w:p w:rsidR="00CE13B7" w:rsidRPr="0015374B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是否愿意服从调剂□ 是     □ 否</w:t>
            </w:r>
          </w:p>
        </w:tc>
      </w:tr>
    </w:tbl>
    <w:p w:rsidR="00CE13B7" w:rsidRDefault="00CE13B7">
      <w:pPr>
        <w:rPr>
          <w:rFonts w:eastAsiaTheme="minorEastAsia"/>
          <w:lang w:eastAsia="zh-CN"/>
        </w:rPr>
      </w:pPr>
    </w:p>
    <w:p w:rsidR="00E87AB6" w:rsidRDefault="00E87AB6">
      <w:pPr>
        <w:rPr>
          <w:rFonts w:eastAsiaTheme="minorEastAsia" w:hint="eastAsia"/>
          <w:lang w:eastAsia="zh-CN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836"/>
      </w:tblGrid>
      <w:tr w:rsidR="00CE13B7" w:rsidTr="00E674D1">
        <w:trPr>
          <w:trHeight w:val="5739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CE13B7" w:rsidRDefault="00CE13B7" w:rsidP="00E674D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15374B">
              <w:rPr>
                <w:rFonts w:asciiTheme="minorEastAsia" w:eastAsiaTheme="minorEastAsia" w:hAnsiTheme="minorEastAsia" w:hint="eastAsia"/>
                <w:b/>
                <w:lang w:eastAsia="zh-CN"/>
              </w:rPr>
              <w:t>提交表</w:t>
            </w:r>
          </w:p>
          <w:p w:rsidR="00CE13B7" w:rsidRDefault="00CE13B7" w:rsidP="00E674D1">
            <w:pPr>
              <w:rPr>
                <w:rFonts w:asciiTheme="minorEastAsia" w:eastAsiaTheme="minorEastAsia" w:hAnsiTheme="minorEastAsia" w:hint="eastAsia"/>
                <w:b/>
                <w:lang w:eastAsia="zh-CN"/>
              </w:rPr>
            </w:pPr>
          </w:p>
          <w:p w:rsidR="00CE13B7" w:rsidRDefault="001A3D51" w:rsidP="00E87AB6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eastAsiaTheme="minorEastAsia"/>
                <w:b/>
                <w:noProof/>
                <w:lang w:eastAsia="zh-CN"/>
              </w:rPr>
              <w:pict>
                <v:group id="_x0000_s1032" style="position:absolute;margin-left:147.9pt;margin-top:.1pt;width:1in;height:99.2pt;z-index:251663360" coordorigin="9255,2430" coordsize="1320,1770">
                  <v:rect id="_x0000_s1033" style="position:absolute;left:9255;top:2430;width:1320;height:1770"/>
                  <v:shape id="_x0000_s1034" type="#_x0000_t202" style="position:absolute;left:9580;top:3105;width:885;height:407;mso-height-percent:200;mso-height-percent:200;mso-width-relative:margin;mso-height-relative:margin" stroked="f">
                    <v:textbox style="mso-next-textbox:#_x0000_s1034;mso-fit-shape-to-text:t">
                      <w:txbxContent>
                        <w:p w:rsidR="00CE13B7" w:rsidRDefault="00CE13B7" w:rsidP="00CE13B7">
                          <w:pPr>
                            <w:rPr>
                              <w:lang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lang w:eastAsia="zh-CN"/>
                            </w:rPr>
                            <w:t>照片</w:t>
                          </w:r>
                        </w:p>
                      </w:txbxContent>
                    </v:textbox>
                  </v:shape>
                </v:group>
              </w:pict>
            </w:r>
            <w:r w:rsidR="00CE13B7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姓名：        性别：      </w:t>
            </w:r>
          </w:p>
          <w:p w:rsidR="00CE13B7" w:rsidRDefault="00CE13B7" w:rsidP="00E87AB6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学号：</w:t>
            </w:r>
          </w:p>
          <w:p w:rsidR="00CE13B7" w:rsidRDefault="00CE13B7" w:rsidP="00E87AB6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志愿部门Ⅰ：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联系方式：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曾任职务：</w:t>
            </w:r>
          </w:p>
          <w:p w:rsidR="00CE13B7" w:rsidRPr="00C75260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CE13B7" w:rsidRDefault="00CE13B7" w:rsidP="00E674D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CE13B7" w:rsidRDefault="00CE13B7" w:rsidP="00E674D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15374B">
              <w:rPr>
                <w:rFonts w:asciiTheme="minorEastAsia" w:eastAsiaTheme="minorEastAsia" w:hAnsiTheme="minorEastAsia" w:hint="eastAsia"/>
                <w:b/>
                <w:lang w:eastAsia="zh-CN"/>
              </w:rPr>
              <w:t>提交表</w:t>
            </w:r>
          </w:p>
          <w:p w:rsidR="00CE13B7" w:rsidRDefault="00CE13B7" w:rsidP="00E674D1">
            <w:pPr>
              <w:rPr>
                <w:rFonts w:asciiTheme="minorEastAsia" w:eastAsiaTheme="minorEastAsia" w:hAnsiTheme="minorEastAsia" w:hint="eastAsia"/>
                <w:b/>
                <w:lang w:eastAsia="zh-CN"/>
              </w:rPr>
            </w:pPr>
          </w:p>
          <w:p w:rsidR="00CE13B7" w:rsidRDefault="001A3D51" w:rsidP="00E87AB6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noProof/>
                <w:lang w:eastAsia="zh-CN"/>
              </w:rPr>
              <w:pict>
                <v:group id="_x0000_s1035" style="position:absolute;margin-left:147.9pt;margin-top:1.8pt;width:1in;height:99.2pt;z-index:251664384" coordorigin="9255,2430" coordsize="1320,1770">
                  <v:rect id="_x0000_s1036" style="position:absolute;left:9255;top:2430;width:1320;height:1770"/>
                  <v:shape id="_x0000_s1037" type="#_x0000_t202" style="position:absolute;left:9580;top:3105;width:885;height:407;mso-height-percent:200;mso-height-percent:200;mso-width-relative:margin;mso-height-relative:margin" stroked="f">
                    <v:textbox style="mso-next-textbox:#_x0000_s1037;mso-fit-shape-to-text:t">
                      <w:txbxContent>
                        <w:p w:rsidR="00CE13B7" w:rsidRDefault="00CE13B7" w:rsidP="00CE13B7">
                          <w:pPr>
                            <w:rPr>
                              <w:lang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lang w:eastAsia="zh-CN"/>
                            </w:rPr>
                            <w:t>照片</w:t>
                          </w:r>
                        </w:p>
                      </w:txbxContent>
                    </v:textbox>
                  </v:shape>
                </v:group>
              </w:pict>
            </w:r>
            <w:r w:rsidR="00CE13B7">
              <w:rPr>
                <w:rFonts w:asciiTheme="minorEastAsia" w:eastAsiaTheme="minorEastAsia" w:hAnsiTheme="minorEastAsia" w:hint="eastAsia"/>
                <w:b/>
                <w:lang w:eastAsia="zh-CN"/>
              </w:rPr>
              <w:t>姓名：        性别：</w:t>
            </w:r>
          </w:p>
          <w:p w:rsidR="00CE13B7" w:rsidRDefault="00CE13B7" w:rsidP="00E87AB6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学号：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志愿部门Ⅱ：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联系方式：</w:t>
            </w:r>
          </w:p>
          <w:p w:rsidR="00CE13B7" w:rsidRPr="00C75260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曾任职务：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E13B7" w:rsidRDefault="00CE13B7" w:rsidP="00E674D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15374B">
              <w:rPr>
                <w:rFonts w:eastAsiaTheme="minorEastAsia" w:hint="eastAsia"/>
                <w:b/>
                <w:lang w:eastAsia="zh-CN"/>
              </w:rPr>
              <w:t>详细表</w:t>
            </w:r>
          </w:p>
          <w:p w:rsidR="00CE13B7" w:rsidRDefault="00CE13B7" w:rsidP="00E674D1">
            <w:pPr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特长：</w:t>
            </w:r>
            <w:bookmarkStart w:id="0" w:name="_GoBack"/>
            <w:bookmarkEnd w:id="0"/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工作经历：</w:t>
            </w: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获奖情况：</w:t>
            </w: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ascii="宋体" w:eastAsia="宋体" w:hAnsi="宋体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ascii="宋体" w:eastAsia="宋体" w:hAnsi="宋体"/>
                <w:b/>
                <w:lang w:eastAsia="zh-CN"/>
              </w:rPr>
            </w:pPr>
          </w:p>
          <w:p w:rsidR="00CE13B7" w:rsidRPr="0015374B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是否愿意服从调剂□ 是     □ 否</w:t>
            </w:r>
          </w:p>
        </w:tc>
      </w:tr>
    </w:tbl>
    <w:p w:rsidR="00CE13B7" w:rsidRPr="00CE13B7" w:rsidRDefault="00E87AB6" w:rsidP="00CE13B7">
      <w:pPr>
        <w:ind w:rightChars="-23" w:right="-55"/>
        <w:rPr>
          <w:rFonts w:eastAsiaTheme="minorEastAsia"/>
          <w:lang w:eastAsia="zh-CN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43.15pt;margin-top:83.75pt;width:113.45pt;height:109.7pt;z-index:251677696;mso-position-horizontal-relative:text;mso-position-vertical-relative:text">
            <v:imagedata r:id="rId7" o:title="部门介绍"/>
            <w10:wrap type="square"/>
          </v:shape>
        </w:pict>
      </w:r>
      <w:r w:rsidR="000C22C5"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5645785</wp:posOffset>
            </wp:positionV>
            <wp:extent cx="1440815" cy="1350010"/>
            <wp:effectExtent l="19050" t="0" r="6985" b="0"/>
            <wp:wrapSquare wrapText="bothSides"/>
            <wp:docPr id="1" name="图片 24" descr="C:\Users\SJL_IQ_150\AppData\Local\Microsoft\Windows\INetCache\Content.Word\部门介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JL_IQ_150\AppData\Local\Microsoft\Windows\INetCache\Content.Word\部门介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F89">
        <w:rPr>
          <w:rFonts w:eastAsiaTheme="minorEastAsia"/>
          <w:noProof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2286000</wp:posOffset>
            </wp:positionV>
            <wp:extent cx="1219200" cy="1123950"/>
            <wp:effectExtent l="0" t="0" r="0" b="0"/>
            <wp:wrapSquare wrapText="bothSides"/>
            <wp:docPr id="23" name="图片 2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图片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F89">
        <w:rPr>
          <w:rFonts w:eastAsiaTheme="minorEastAsia"/>
          <w:noProof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6837045</wp:posOffset>
            </wp:positionV>
            <wp:extent cx="1214120" cy="1132205"/>
            <wp:effectExtent l="0" t="0" r="0" b="0"/>
            <wp:wrapSquare wrapText="bothSides"/>
            <wp:docPr id="24" name="图片 2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图片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D51">
        <w:rPr>
          <w:rFonts w:eastAsiaTheme="minorEastAsia"/>
          <w:noProof/>
          <w:lang w:eastAsia="zh-CN"/>
        </w:rPr>
        <w:pict>
          <v:shape id="_x0000_s1045" type="#_x0000_t202" style="position:absolute;margin-left:213.3pt;margin-top:428.25pt;width:226.1pt;height:100.8pt;z-index:251673600;mso-height-percent:200;mso-position-horizontal-relative:text;mso-position-vertical-relative:text;mso-height-percent:200;mso-width-relative:margin;mso-height-relative:margin" stroked="f">
            <v:fill opacity="0"/>
            <v:textbox style="mso-next-textbox:#_x0000_s1045;mso-fit-shape-to-text:t">
              <w:txbxContent>
                <w:p w:rsidR="00A86497" w:rsidRPr="00A86497" w:rsidRDefault="00A86497" w:rsidP="00A86497">
                  <w:pPr>
                    <w:jc w:val="center"/>
                    <w:rPr>
                      <w:rFonts w:ascii="华文彩云" w:eastAsia="华文彩云" w:hAnsi="宋体" w:cs="宋体"/>
                      <w:b/>
                      <w:sz w:val="44"/>
                      <w:szCs w:val="44"/>
                      <w:lang w:eastAsia="zh-CN"/>
                    </w:rPr>
                  </w:pPr>
                  <w:r w:rsidRPr="00A86497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上海理工大学</w:t>
                  </w:r>
                </w:p>
                <w:p w:rsidR="00A86497" w:rsidRPr="00A86497" w:rsidRDefault="00A86497" w:rsidP="00A86497">
                  <w:pPr>
                    <w:jc w:val="center"/>
                    <w:rPr>
                      <w:rFonts w:ascii="华文彩云" w:eastAsia="华文彩云" w:hAnsi="宋体" w:cs="宋体"/>
                      <w:b/>
                      <w:sz w:val="44"/>
                      <w:szCs w:val="44"/>
                      <w:lang w:eastAsia="zh-CN"/>
                    </w:rPr>
                  </w:pPr>
                  <w:r w:rsidRPr="00A86497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管理学院团委学生会</w:t>
                  </w:r>
                </w:p>
                <w:p w:rsidR="00A86497" w:rsidRPr="00A86497" w:rsidRDefault="00A86497" w:rsidP="00A86497">
                  <w:pPr>
                    <w:jc w:val="center"/>
                    <w:rPr>
                      <w:rFonts w:ascii="华文彩云" w:eastAsia="华文彩云" w:hAnsi="宋体" w:cs="宋体"/>
                      <w:b/>
                      <w:sz w:val="44"/>
                      <w:szCs w:val="44"/>
                      <w:lang w:eastAsia="zh-CN"/>
                    </w:rPr>
                  </w:pPr>
                  <w:r w:rsidRPr="00A86497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招新报名表</w:t>
                  </w:r>
                </w:p>
              </w:txbxContent>
            </v:textbox>
          </v:shape>
        </w:pict>
      </w:r>
      <w:r w:rsidR="001A3D51">
        <w:rPr>
          <w:rFonts w:eastAsiaTheme="minorEastAsia"/>
          <w:b/>
          <w:noProof/>
          <w:lang w:eastAsia="zh-CN"/>
        </w:rPr>
        <w:pict>
          <v:shape id="_x0000_s1042" type="#_x0000_t202" style="position:absolute;margin-left:211.3pt;margin-top:69.85pt;width:228.1pt;height:100.8pt;z-index:251670528;mso-height-percent:200;mso-position-horizontal-relative:text;mso-position-vertical-relative:text;mso-height-percent:200;mso-width-relative:margin;mso-height-relative:margin" stroked="f">
            <v:fill opacity="0"/>
            <v:textbox style="mso-next-textbox:#_x0000_s1042;mso-fit-shape-to-text:t">
              <w:txbxContent>
                <w:p w:rsidR="00CE13B7" w:rsidRPr="00A86497" w:rsidRDefault="00CE13B7" w:rsidP="00CE13B7">
                  <w:pPr>
                    <w:jc w:val="center"/>
                    <w:rPr>
                      <w:rFonts w:ascii="华文彩云" w:eastAsia="华文彩云" w:hAnsi="宋体" w:cs="宋体"/>
                      <w:b/>
                      <w:sz w:val="44"/>
                      <w:szCs w:val="44"/>
                      <w:lang w:eastAsia="zh-CN"/>
                    </w:rPr>
                  </w:pPr>
                  <w:r w:rsidRPr="00A86497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上海理工大学</w:t>
                  </w:r>
                </w:p>
                <w:p w:rsidR="00CE13B7" w:rsidRPr="00A86497" w:rsidRDefault="00CE13B7" w:rsidP="00CE13B7">
                  <w:pPr>
                    <w:jc w:val="center"/>
                    <w:rPr>
                      <w:rFonts w:ascii="华文彩云" w:eastAsia="华文彩云" w:hAnsi="宋体" w:cs="宋体"/>
                      <w:b/>
                      <w:sz w:val="44"/>
                      <w:szCs w:val="44"/>
                      <w:lang w:eastAsia="zh-CN"/>
                    </w:rPr>
                  </w:pPr>
                  <w:r w:rsidRPr="00A86497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管理学院团委学生会</w:t>
                  </w:r>
                </w:p>
                <w:p w:rsidR="00CE13B7" w:rsidRPr="00A86497" w:rsidRDefault="00CE13B7" w:rsidP="00CE13B7">
                  <w:pPr>
                    <w:jc w:val="center"/>
                    <w:rPr>
                      <w:rFonts w:ascii="华文彩云" w:eastAsia="华文彩云" w:hAnsi="宋体" w:cs="宋体"/>
                      <w:b/>
                      <w:sz w:val="44"/>
                      <w:szCs w:val="44"/>
                      <w:lang w:eastAsia="zh-CN"/>
                    </w:rPr>
                  </w:pPr>
                  <w:r w:rsidRPr="00A86497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招新报名表</w:t>
                  </w:r>
                </w:p>
              </w:txbxContent>
            </v:textbox>
          </v:shape>
        </w:pict>
      </w:r>
      <w:r w:rsidR="001A3D51">
        <w:rPr>
          <w:rFonts w:eastAsiaTheme="minorEastAsia"/>
          <w:noProof/>
          <w:lang w:eastAsia="zh-CN"/>
        </w:rPr>
        <w:pict>
          <v:shape id="_x0000_s1040" type="#_x0000_t202" style="position:absolute;margin-left:11.85pt;margin-top:206.55pt;width:180pt;height:39pt;z-index:251667456;mso-position-horizontal-relative:text;mso-position-vertical-relative:text;mso-width-relative:margin;mso-height-relative:margin" stroked="f">
            <v:fill opacity="0"/>
            <v:textbox>
              <w:txbxContent>
                <w:p w:rsidR="0092120B" w:rsidRDefault="00CE13B7" w:rsidP="00CE13B7">
                  <w:pPr>
                    <w:jc w:val="center"/>
                    <w:rPr>
                      <w:rFonts w:eastAsiaTheme="minorEastAsia"/>
                      <w:b/>
                      <w:lang w:eastAsia="zh-CN"/>
                    </w:rPr>
                  </w:pPr>
                  <w:r w:rsidRPr="00CE13B7">
                    <w:rPr>
                      <w:rFonts w:eastAsiaTheme="minorEastAsia" w:hint="eastAsia"/>
                      <w:b/>
                      <w:lang w:eastAsia="zh-CN"/>
                    </w:rPr>
                    <w:t>上海理工大学管理学院</w:t>
                  </w:r>
                </w:p>
                <w:p w:rsidR="00CE13B7" w:rsidRPr="00CE13B7" w:rsidRDefault="00CE13B7" w:rsidP="00CE13B7">
                  <w:pPr>
                    <w:jc w:val="center"/>
                    <w:rPr>
                      <w:rFonts w:eastAsiaTheme="minorEastAsia"/>
                      <w:b/>
                      <w:lang w:eastAsia="zh-CN"/>
                    </w:rPr>
                  </w:pPr>
                  <w:r w:rsidRPr="00CE13B7">
                    <w:rPr>
                      <w:rFonts w:eastAsiaTheme="minorEastAsia" w:hint="eastAsia"/>
                      <w:b/>
                      <w:lang w:eastAsia="zh-CN"/>
                    </w:rPr>
                    <w:t>团委学生会各部门简介</w:t>
                  </w:r>
                </w:p>
              </w:txbxContent>
            </v:textbox>
          </v:shape>
        </w:pict>
      </w:r>
      <w:r w:rsidR="001A3D51">
        <w:rPr>
          <w:rFonts w:eastAsiaTheme="minorEastAsia"/>
          <w:noProof/>
          <w:lang w:eastAsia="zh-CN"/>
        </w:rPr>
        <w:pict>
          <v:shape id="_x0000_s1044" type="#_x0000_t202" style="position:absolute;margin-left:10.45pt;margin-top:570.95pt;width:180pt;height:39pt;z-index:251672576;mso-position-horizontal-relative:text;mso-position-vertical-relative:text;mso-width-relative:margin;mso-height-relative:margin" stroked="f">
            <v:fill opacity="0"/>
            <v:textbox style="mso-next-textbox:#_x0000_s1044">
              <w:txbxContent>
                <w:p w:rsidR="0092120B" w:rsidRDefault="00CE13B7" w:rsidP="00CE13B7">
                  <w:pPr>
                    <w:jc w:val="center"/>
                    <w:rPr>
                      <w:rFonts w:eastAsiaTheme="minorEastAsia"/>
                      <w:b/>
                      <w:lang w:eastAsia="zh-CN"/>
                    </w:rPr>
                  </w:pPr>
                  <w:r w:rsidRPr="00CE13B7">
                    <w:rPr>
                      <w:rFonts w:eastAsiaTheme="minorEastAsia" w:hint="eastAsia"/>
                      <w:b/>
                      <w:lang w:eastAsia="zh-CN"/>
                    </w:rPr>
                    <w:t>上海理工大学管理学院</w:t>
                  </w:r>
                </w:p>
                <w:p w:rsidR="00CE13B7" w:rsidRPr="00CE13B7" w:rsidRDefault="00CE13B7" w:rsidP="00CE13B7">
                  <w:pPr>
                    <w:jc w:val="center"/>
                    <w:rPr>
                      <w:rFonts w:eastAsiaTheme="minorEastAsia"/>
                      <w:b/>
                      <w:lang w:eastAsia="zh-CN"/>
                    </w:rPr>
                  </w:pPr>
                  <w:r w:rsidRPr="00CE13B7">
                    <w:rPr>
                      <w:rFonts w:eastAsiaTheme="minorEastAsia" w:hint="eastAsia"/>
                      <w:b/>
                      <w:lang w:eastAsia="zh-CN"/>
                    </w:rPr>
                    <w:t>团委学生会各部门简介</w:t>
                  </w:r>
                </w:p>
              </w:txbxContent>
            </v:textbox>
          </v:shape>
        </w:pict>
      </w:r>
      <w:r w:rsidR="001A3D51">
        <w:rPr>
          <w:rFonts w:eastAsiaTheme="minorEastAsia"/>
          <w:noProof/>
          <w:lang w:eastAsia="zh-CN"/>
        </w:rPr>
        <w:pict>
          <v:rect id="_x0000_s1043" style="position:absolute;margin-left:48.75pt;margin-top:445.3pt;width:104.6pt;height:104.6pt;z-index:251671552;mso-position-horizontal-relative:text;mso-position-vertical-relative:text"/>
        </w:pict>
      </w:r>
      <w:r w:rsidR="001A3D51">
        <w:rPr>
          <w:rFonts w:eastAsiaTheme="minorEastAsia"/>
          <w:noProof/>
          <w:lang w:eastAsia="zh-CN"/>
        </w:rPr>
        <w:pict>
          <v:rect id="_x0000_s1038" style="position:absolute;margin-left:48.75pt;margin-top:85.3pt;width:104.6pt;height:104.6pt;z-index:251665408;mso-position-horizontal-relative:text;mso-position-vertical-relative:text"/>
        </w:pict>
      </w:r>
    </w:p>
    <w:sectPr w:rsidR="00CE13B7" w:rsidRPr="00CE13B7" w:rsidSect="0027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D51" w:rsidRDefault="001A3D51" w:rsidP="00CE13B7">
      <w:r>
        <w:separator/>
      </w:r>
    </w:p>
  </w:endnote>
  <w:endnote w:type="continuationSeparator" w:id="0">
    <w:p w:rsidR="001A3D51" w:rsidRDefault="001A3D51" w:rsidP="00CE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D51" w:rsidRDefault="001A3D51" w:rsidP="00CE13B7">
      <w:r>
        <w:separator/>
      </w:r>
    </w:p>
  </w:footnote>
  <w:footnote w:type="continuationSeparator" w:id="0">
    <w:p w:rsidR="001A3D51" w:rsidRDefault="001A3D51" w:rsidP="00CE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3B7"/>
    <w:rsid w:val="000C22C5"/>
    <w:rsid w:val="00197E99"/>
    <w:rsid w:val="001A3D51"/>
    <w:rsid w:val="002233F1"/>
    <w:rsid w:val="002347C3"/>
    <w:rsid w:val="00275639"/>
    <w:rsid w:val="00387E24"/>
    <w:rsid w:val="00713F39"/>
    <w:rsid w:val="007B3722"/>
    <w:rsid w:val="007D3926"/>
    <w:rsid w:val="007E043E"/>
    <w:rsid w:val="0092120B"/>
    <w:rsid w:val="00A86497"/>
    <w:rsid w:val="00C06FDD"/>
    <w:rsid w:val="00C6582F"/>
    <w:rsid w:val="00CE13B7"/>
    <w:rsid w:val="00D47AA1"/>
    <w:rsid w:val="00E445F5"/>
    <w:rsid w:val="00E87AB6"/>
    <w:rsid w:val="00F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46243AB"/>
  <w15:docId w15:val="{4B4BE522-3330-4763-B3C0-66CC63F7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3B7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semiHidden/>
    <w:rsid w:val="00CE13B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E13B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semiHidden/>
    <w:rsid w:val="00CE13B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E13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E13B7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90A8CD9-3F03-4FD7-B3D3-5B45F3A8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</Words>
  <Characters>260</Characters>
  <Application>Microsoft Office Word</Application>
  <DocSecurity>0</DocSecurity>
  <Lines>2</Lines>
  <Paragraphs>1</Paragraphs>
  <ScaleCrop>false</ScaleCrop>
  <Company>Hewlett-Packard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SJL_IQ_150</dc:creator>
  <cp:keywords/>
  <dc:description/>
  <cp:lastModifiedBy>1624388060@qq.com</cp:lastModifiedBy>
  <cp:revision>6</cp:revision>
  <dcterms:created xsi:type="dcterms:W3CDTF">2017-08-29T05:50:00Z</dcterms:created>
  <dcterms:modified xsi:type="dcterms:W3CDTF">2017-08-30T15:33:00Z</dcterms:modified>
</cp:coreProperties>
</file>