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64" w:rsidRDefault="00665564" w:rsidP="00F43AE6">
      <w:pPr>
        <w:spacing w:line="500" w:lineRule="exact"/>
        <w:ind w:left="1"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附件</w:t>
      </w:r>
      <w:r w:rsidR="002E1B87">
        <w:rPr>
          <w:rFonts w:ascii="仿宋_GB2312" w:eastAsia="仿宋_GB2312" w:hAnsi="Calibri" w:cs="Times New Roman" w:hint="eastAsia"/>
          <w:sz w:val="30"/>
          <w:szCs w:val="30"/>
        </w:rPr>
        <w:t>五</w:t>
      </w:r>
    </w:p>
    <w:p w:rsidR="00665564" w:rsidRDefault="00665564" w:rsidP="00F43AE6">
      <w:pPr>
        <w:spacing w:line="500" w:lineRule="exact"/>
        <w:ind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F43AE6" w:rsidRDefault="00F43AE6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  <w:r w:rsidRPr="00B21BF4">
        <w:rPr>
          <w:rFonts w:ascii="宋体" w:eastAsia="宋体" w:hAnsi="宋体" w:cs="Times New Roman" w:hint="eastAsia"/>
          <w:sz w:val="36"/>
          <w:szCs w:val="36"/>
        </w:rPr>
        <w:t>各类</w:t>
      </w:r>
      <w:r w:rsidR="00B21BF4" w:rsidRPr="00B21BF4">
        <w:rPr>
          <w:rFonts w:ascii="宋体" w:eastAsia="宋体" w:hAnsi="宋体" w:cs="Times New Roman" w:hint="eastAsia"/>
          <w:sz w:val="36"/>
          <w:szCs w:val="36"/>
        </w:rPr>
        <w:t>学历认证具体要求</w:t>
      </w:r>
    </w:p>
    <w:p w:rsidR="00B21BF4" w:rsidRPr="00B21BF4" w:rsidRDefault="00B21BF4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</w:p>
    <w:p w:rsidR="00F7212E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非军校学历：</w:t>
      </w: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硕士及以下：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</w:p>
    <w:p w:rsidR="00C73E18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年后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3、2000年后的全日制学历，不要认证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学位免测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的学历，2000年后的学位，学历要认证，学位不要认证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</w:t>
      </w:r>
      <w:r w:rsidR="00CC2847" w:rsidRPr="00665564">
        <w:rPr>
          <w:rFonts w:ascii="仿宋_GB2312" w:eastAsia="仿宋_GB2312" w:hAnsi="Calibri" w:cs="Times New Roman" w:hint="eastAsia"/>
          <w:sz w:val="30"/>
          <w:szCs w:val="30"/>
        </w:rPr>
        <w:t>年后全日制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学历、学位，都不要认证</w:t>
      </w:r>
    </w:p>
    <w:p w:rsidR="00ED331C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4、2000年后非全日制学历、学位，</w:t>
      </w:r>
      <w:r w:rsidR="00ED331C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964BEA" w:rsidRPr="00665564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军校</w:t>
      </w:r>
      <w:r w:rsidR="00347536" w:rsidRPr="00665564">
        <w:rPr>
          <w:rFonts w:ascii="Calibri" w:eastAsia="宋体" w:hAnsi="Calibri" w:cs="Times New Roman" w:hint="eastAsia"/>
          <w:b/>
          <w:sz w:val="28"/>
          <w:szCs w:val="28"/>
        </w:rPr>
        <w:t>学历</w:t>
      </w:r>
      <w:r w:rsidRPr="00665564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一、硕士及以下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347536" w:rsidRPr="00665564" w:rsidRDefault="00A6344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历年</w:t>
      </w:r>
      <w:r w:rsidR="00347536" w:rsidRPr="00665564">
        <w:rPr>
          <w:rFonts w:ascii="仿宋_GB2312" w:eastAsia="仿宋_GB2312" w:hAnsi="Calibri" w:cs="Times New Roman" w:hint="eastAsia"/>
          <w:sz w:val="30"/>
          <w:szCs w:val="30"/>
        </w:rPr>
        <w:t>学历，都要认证</w:t>
      </w:r>
      <w:r w:rsidR="000A2FA1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二、博士学位免测：</w:t>
      </w:r>
    </w:p>
    <w:p w:rsidR="00921522" w:rsidRPr="00665564" w:rsidRDefault="00921522" w:rsidP="00F43AE6">
      <w:pPr>
        <w:pStyle w:val="a3"/>
        <w:numPr>
          <w:ilvl w:val="0"/>
          <w:numId w:val="1"/>
        </w:numPr>
        <w:spacing w:line="420" w:lineRule="atLeast"/>
        <w:ind w:left="0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B809E3" w:rsidP="00F43AE6">
      <w:pPr>
        <w:pStyle w:val="a3"/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lastRenderedPageBreak/>
        <w:t>所有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年份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，两样都要认证，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军籍人员另需提供退役证，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非军籍人员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另需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提供</w:t>
      </w:r>
      <w:r w:rsidR="00D80D54" w:rsidRPr="00665564">
        <w:rPr>
          <w:rFonts w:ascii="仿宋_GB2312" w:eastAsia="仿宋_GB2312" w:hAnsi="Calibri" w:cs="Times New Roman" w:hint="eastAsia"/>
          <w:sz w:val="30"/>
          <w:szCs w:val="30"/>
        </w:rPr>
        <w:t>招生入学时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新生录取名册。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</w:t>
      </w:r>
      <w:r w:rsidR="00A9741D" w:rsidRPr="00665564">
        <w:rPr>
          <w:rFonts w:ascii="仿宋_GB2312" w:eastAsia="仿宋_GB2312" w:hAnsi="Calibri" w:cs="Times New Roman" w:hint="eastAsia"/>
          <w:sz w:val="30"/>
          <w:szCs w:val="30"/>
        </w:rPr>
        <w:t>年后的学位，两样都要认证</w:t>
      </w:r>
    </w:p>
    <w:p w:rsidR="0041212E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（3）2000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年后的非全日制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</w:p>
    <w:p w:rsidR="00964BEA" w:rsidRPr="00665564" w:rsidRDefault="0041212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（4）2000年后的全日制学历，2000年后的学位，只认证学位</w:t>
      </w:r>
      <w:r w:rsidR="00964BEA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，2000年前的学位，两样都要认证</w:t>
      </w:r>
    </w:p>
    <w:p w:rsidR="00964BEA" w:rsidRPr="00665564" w:rsidRDefault="00964BEA" w:rsidP="00F43AE6">
      <w:pPr>
        <w:spacing w:line="420" w:lineRule="atLeast"/>
        <w:ind w:left="1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330154" w:rsidRPr="00665564">
        <w:rPr>
          <w:rFonts w:ascii="仿宋_GB2312" w:eastAsia="仿宋_GB2312" w:hAnsi="Calibri" w:cs="Times New Roman" w:hint="eastAsia"/>
          <w:sz w:val="30"/>
          <w:szCs w:val="30"/>
        </w:rPr>
        <w:t>只认证学历</w:t>
      </w:r>
      <w:r w:rsidR="0066066E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sectPr w:rsidR="00964BEA" w:rsidRPr="00665564" w:rsidSect="0066066E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21" w:rsidRDefault="00522D21" w:rsidP="00A9741D">
      <w:r>
        <w:separator/>
      </w:r>
    </w:p>
  </w:endnote>
  <w:endnote w:type="continuationSeparator" w:id="1">
    <w:p w:rsidR="00522D21" w:rsidRDefault="00522D21" w:rsidP="00A9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21" w:rsidRDefault="00522D21" w:rsidP="00A9741D">
      <w:r>
        <w:separator/>
      </w:r>
    </w:p>
  </w:footnote>
  <w:footnote w:type="continuationSeparator" w:id="1">
    <w:p w:rsidR="00522D21" w:rsidRDefault="00522D21" w:rsidP="00A9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75B6"/>
    <w:multiLevelType w:val="hybridMultilevel"/>
    <w:tmpl w:val="7840A016"/>
    <w:lvl w:ilvl="0" w:tplc="80B2C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BEA"/>
    <w:rsid w:val="00032CE1"/>
    <w:rsid w:val="000A2FA1"/>
    <w:rsid w:val="00153A05"/>
    <w:rsid w:val="001E22B2"/>
    <w:rsid w:val="00205DF7"/>
    <w:rsid w:val="00212602"/>
    <w:rsid w:val="00227B22"/>
    <w:rsid w:val="002E1B87"/>
    <w:rsid w:val="00310FF0"/>
    <w:rsid w:val="00330154"/>
    <w:rsid w:val="00347536"/>
    <w:rsid w:val="00363978"/>
    <w:rsid w:val="00371E97"/>
    <w:rsid w:val="00386083"/>
    <w:rsid w:val="003D1CD9"/>
    <w:rsid w:val="0041212E"/>
    <w:rsid w:val="0042195F"/>
    <w:rsid w:val="00455E62"/>
    <w:rsid w:val="004B7A98"/>
    <w:rsid w:val="004E19E0"/>
    <w:rsid w:val="005065B2"/>
    <w:rsid w:val="00522D21"/>
    <w:rsid w:val="005C06C8"/>
    <w:rsid w:val="00600D6E"/>
    <w:rsid w:val="0066066E"/>
    <w:rsid w:val="00665564"/>
    <w:rsid w:val="00670288"/>
    <w:rsid w:val="006A24F9"/>
    <w:rsid w:val="006D3690"/>
    <w:rsid w:val="007172E2"/>
    <w:rsid w:val="0077680C"/>
    <w:rsid w:val="00852F23"/>
    <w:rsid w:val="008710B3"/>
    <w:rsid w:val="00921522"/>
    <w:rsid w:val="00944260"/>
    <w:rsid w:val="00964BEA"/>
    <w:rsid w:val="00A15085"/>
    <w:rsid w:val="00A600F1"/>
    <w:rsid w:val="00A63446"/>
    <w:rsid w:val="00A9741D"/>
    <w:rsid w:val="00AC5DEF"/>
    <w:rsid w:val="00B07D98"/>
    <w:rsid w:val="00B21BF4"/>
    <w:rsid w:val="00B42ECA"/>
    <w:rsid w:val="00B53DC0"/>
    <w:rsid w:val="00B809E3"/>
    <w:rsid w:val="00BA57C1"/>
    <w:rsid w:val="00C71FF6"/>
    <w:rsid w:val="00C73E18"/>
    <w:rsid w:val="00CC2847"/>
    <w:rsid w:val="00CE7711"/>
    <w:rsid w:val="00D2761C"/>
    <w:rsid w:val="00D80D54"/>
    <w:rsid w:val="00ED331C"/>
    <w:rsid w:val="00EF7F77"/>
    <w:rsid w:val="00F43AE6"/>
    <w:rsid w:val="00F53E01"/>
    <w:rsid w:val="00F9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74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7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Administrator</cp:lastModifiedBy>
  <cp:revision>3</cp:revision>
  <cp:lastPrinted>2015-03-09T02:24:00Z</cp:lastPrinted>
  <dcterms:created xsi:type="dcterms:W3CDTF">2015-06-17T23:57:00Z</dcterms:created>
  <dcterms:modified xsi:type="dcterms:W3CDTF">2015-06-18T08:15:00Z</dcterms:modified>
</cp:coreProperties>
</file>