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1770" w14:textId="5AA3FD30" w:rsidR="00A5609C" w:rsidRDefault="008104FE" w:rsidP="00A5609C">
      <w:pPr>
        <w:spacing w:beforeLines="100" w:before="312"/>
        <w:rPr>
          <w:rFonts w:ascii="黑体" w:eastAsia="黑体" w:hAnsi="黑体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BC38F1" wp14:editId="36ADADEB">
            <wp:simplePos x="0" y="0"/>
            <wp:positionH relativeFrom="column">
              <wp:posOffset>0</wp:posOffset>
            </wp:positionH>
            <wp:positionV relativeFrom="paragraph">
              <wp:posOffset>594360</wp:posOffset>
            </wp:positionV>
            <wp:extent cx="5274310" cy="16459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60" b="24137"/>
                    <a:stretch/>
                  </pic:blipFill>
                  <pic:spPr bwMode="auto">
                    <a:xfrm>
                      <a:off x="0" y="0"/>
                      <a:ext cx="527431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609C" w:rsidRPr="008432A6">
        <w:rPr>
          <w:rFonts w:ascii="黑体" w:eastAsia="黑体" w:hAnsi="黑体" w:hint="eastAsia"/>
          <w:sz w:val="28"/>
        </w:rPr>
        <w:t>附件1</w:t>
      </w:r>
    </w:p>
    <w:p w14:paraId="4D042D3E" w14:textId="2EC1C4B4" w:rsidR="00C40146" w:rsidRPr="008432A6" w:rsidRDefault="00C40146" w:rsidP="00A5609C">
      <w:pPr>
        <w:spacing w:beforeLines="100" w:before="312"/>
        <w:rPr>
          <w:rFonts w:ascii="黑体" w:eastAsia="黑体" w:hAnsi="黑体"/>
          <w:sz w:val="28"/>
        </w:rPr>
      </w:pPr>
    </w:p>
    <w:p w14:paraId="1FC1983B" w14:textId="096FEE60" w:rsidR="00A5609C" w:rsidRPr="00C40FCE" w:rsidRDefault="00A5609C" w:rsidP="009D63DF">
      <w:pPr>
        <w:jc w:val="center"/>
        <w:rPr>
          <w:rFonts w:ascii="黑体" w:eastAsia="黑体" w:hAnsi="黑体" w:cs="Times New Roman"/>
          <w:b/>
          <w:sz w:val="52"/>
          <w:szCs w:val="52"/>
        </w:rPr>
      </w:pPr>
      <w:r w:rsidRPr="008432A6">
        <w:rPr>
          <w:rFonts w:ascii="黑体" w:eastAsia="黑体" w:hAnsi="黑体" w:cs="Times New Roman"/>
          <w:b/>
          <w:sz w:val="52"/>
          <w:szCs w:val="52"/>
        </w:rPr>
        <w:t>研究生</w:t>
      </w:r>
      <w:r w:rsidR="006B4F6A" w:rsidRPr="008432A6">
        <w:rPr>
          <w:rFonts w:ascii="黑体" w:eastAsia="黑体" w:hAnsi="黑体" w:cs="Times New Roman" w:hint="eastAsia"/>
          <w:b/>
          <w:sz w:val="52"/>
          <w:szCs w:val="52"/>
        </w:rPr>
        <w:t>教学</w:t>
      </w:r>
      <w:r w:rsidR="00E339CD">
        <w:rPr>
          <w:rFonts w:ascii="黑体" w:eastAsia="黑体" w:hAnsi="黑体" w:cs="Times New Roman" w:hint="eastAsia"/>
          <w:b/>
          <w:sz w:val="52"/>
          <w:szCs w:val="52"/>
        </w:rPr>
        <w:t>建设</w:t>
      </w:r>
      <w:r w:rsidRPr="008432A6">
        <w:rPr>
          <w:rFonts w:ascii="黑体" w:eastAsia="黑体" w:hAnsi="黑体" w:cs="Times New Roman"/>
          <w:b/>
          <w:sz w:val="52"/>
          <w:szCs w:val="52"/>
        </w:rPr>
        <w:t>项目申报</w:t>
      </w:r>
      <w:r w:rsidR="009128D0">
        <w:rPr>
          <w:rFonts w:ascii="黑体" w:eastAsia="黑体" w:hAnsi="黑体" w:cs="Times New Roman" w:hint="eastAsia"/>
          <w:b/>
          <w:sz w:val="52"/>
          <w:szCs w:val="52"/>
        </w:rPr>
        <w:t>书</w:t>
      </w:r>
    </w:p>
    <w:p w14:paraId="60F9D650" w14:textId="77777777" w:rsidR="00A5609C" w:rsidRPr="008432A6" w:rsidRDefault="00A5609C" w:rsidP="00A5609C">
      <w:pPr>
        <w:spacing w:line="360" w:lineRule="auto"/>
        <w:ind w:firstLineChars="300" w:firstLine="840"/>
        <w:rPr>
          <w:rFonts w:ascii="黑体" w:eastAsia="黑体" w:hAnsi="黑体" w:cs="Times New Roman"/>
          <w:sz w:val="28"/>
          <w:szCs w:val="30"/>
        </w:rPr>
      </w:pPr>
    </w:p>
    <w:p w14:paraId="68E8BC7F" w14:textId="29152D57" w:rsidR="00A5609C" w:rsidRPr="009128D0" w:rsidRDefault="002F591F" w:rsidP="00121C4E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课程名称</w:t>
      </w:r>
      <w:r>
        <w:rPr>
          <w:rFonts w:ascii="黑体" w:eastAsia="黑体" w:hAnsi="黑体" w:cs="Times New Roman" w:hint="eastAsia"/>
          <w:sz w:val="32"/>
          <w:szCs w:val="36"/>
        </w:rPr>
        <w:t>/</w:t>
      </w:r>
      <w:r w:rsidRPr="009578B1">
        <w:rPr>
          <w:rFonts w:ascii="黑体" w:eastAsia="黑体" w:hAnsi="黑体" w:cs="Times New Roman" w:hint="eastAsia"/>
          <w:sz w:val="32"/>
          <w:szCs w:val="36"/>
        </w:rPr>
        <w:t>教材名称</w:t>
      </w:r>
      <w:r w:rsidR="00A5609C" w:rsidRPr="008E00B9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</w:t>
      </w:r>
      <w:r w:rsidR="00A5609C"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 </w:t>
      </w:r>
      <w:r w:rsidR="00A5609C"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</w:p>
    <w:p w14:paraId="15841CCF" w14:textId="40682028" w:rsidR="009128D0" w:rsidRDefault="00A5609C" w:rsidP="009128D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负</w:t>
      </w:r>
      <w:r w:rsidR="00840DF8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责</w:t>
      </w:r>
      <w:r w:rsidR="00840DF8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人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</w:t>
      </w:r>
      <w:r w:rsidR="009578B1">
        <w:rPr>
          <w:rFonts w:ascii="黑体" w:eastAsia="黑体" w:hAnsi="黑体" w:cs="Times New Roman"/>
          <w:sz w:val="32"/>
          <w:szCs w:val="36"/>
          <w:u w:val="single"/>
        </w:rPr>
        <w:t xml:space="preserve">   </w:t>
      </w:r>
    </w:p>
    <w:p w14:paraId="0B8A8709" w14:textId="7F687EC4" w:rsidR="00761741" w:rsidRPr="009C1AD6" w:rsidRDefault="00761741" w:rsidP="00761741">
      <w:pPr>
        <w:spacing w:line="600" w:lineRule="exact"/>
        <w:ind w:right="28" w:firstLineChars="400" w:firstLine="1280"/>
      </w:pPr>
      <w:r>
        <w:rPr>
          <w:rFonts w:ascii="黑体" w:eastAsia="黑体" w:hAnsi="黑体" w:hint="eastAsia"/>
          <w:sz w:val="32"/>
          <w:szCs w:val="36"/>
        </w:rPr>
        <w:t>申报类型</w:t>
      </w:r>
      <w:r w:rsidR="004A26B1">
        <w:rPr>
          <w:rFonts w:ascii="黑体" w:eastAsia="黑体" w:hAnsi="黑体" w:hint="eastAsia"/>
          <w:sz w:val="32"/>
          <w:szCs w:val="36"/>
        </w:rPr>
        <w:t xml:space="preserve"> </w:t>
      </w:r>
      <w:r w:rsidR="004A26B1">
        <w:rPr>
          <w:rFonts w:ascii="黑体" w:eastAsia="黑体" w:hAnsi="黑体"/>
          <w:sz w:val="32"/>
          <w:szCs w:val="36"/>
        </w:rPr>
        <w:t xml:space="preserve"> 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本研一体化课程</w:t>
      </w:r>
      <w:r w:rsidR="00CF39C6" w:rsidRPr="00EC5732">
        <w:rPr>
          <w:rFonts w:asciiTheme="minorEastAsia" w:hAnsiTheme="minorEastAsia" w:hint="eastAsia"/>
          <w:color w:val="333333"/>
          <w:sz w:val="28"/>
          <w:szCs w:val="28"/>
        </w:rPr>
        <w:t>建设项目</w:t>
      </w:r>
    </w:p>
    <w:p w14:paraId="5C6B223C" w14:textId="7970DD04" w:rsidR="00761741" w:rsidRDefault="00761741" w:rsidP="00761741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 w:rsidR="00AE7BCC" w:rsidRPr="00AE7BCC">
        <w:rPr>
          <w:rFonts w:ascii="宋体" w:hAnsi="宋体" w:hint="eastAsia"/>
          <w:sz w:val="28"/>
          <w:szCs w:val="28"/>
        </w:rPr>
        <w:t>研究生</w:t>
      </w:r>
      <w:r>
        <w:rPr>
          <w:rFonts w:ascii="宋体" w:hAnsi="宋体" w:hint="eastAsia"/>
          <w:sz w:val="28"/>
          <w:szCs w:val="28"/>
        </w:rPr>
        <w:t>课程思政</w:t>
      </w:r>
      <w:r w:rsidR="00CF39C6" w:rsidRPr="00EC5732">
        <w:rPr>
          <w:rFonts w:asciiTheme="minorEastAsia" w:hAnsiTheme="minorEastAsia" w:hint="eastAsia"/>
          <w:color w:val="333333"/>
          <w:sz w:val="28"/>
          <w:szCs w:val="28"/>
        </w:rPr>
        <w:t>建设项目</w:t>
      </w:r>
    </w:p>
    <w:p w14:paraId="5E35814C" w14:textId="2152CEC4" w:rsidR="008A2A23" w:rsidRDefault="00761741" w:rsidP="008A2A23">
      <w:pPr>
        <w:spacing w:line="600" w:lineRule="exact"/>
        <w:ind w:right="28"/>
        <w:rPr>
          <w:rFonts w:asciiTheme="minorEastAsia" w:hAnsiTheme="minorEastAsia"/>
          <w:color w:val="333333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 w:rsidR="00AE7BCC" w:rsidRPr="00AE7BCC">
        <w:rPr>
          <w:rFonts w:ascii="宋体" w:hAnsi="宋体" w:hint="eastAsia"/>
          <w:sz w:val="28"/>
          <w:szCs w:val="28"/>
        </w:rPr>
        <w:t>研究生</w:t>
      </w:r>
      <w:r>
        <w:rPr>
          <w:rFonts w:ascii="宋体" w:hAnsi="宋体" w:hint="eastAsia"/>
          <w:sz w:val="28"/>
          <w:szCs w:val="28"/>
        </w:rPr>
        <w:t>教材</w:t>
      </w:r>
      <w:r w:rsidR="00CF39C6" w:rsidRPr="00EC5732">
        <w:rPr>
          <w:rFonts w:asciiTheme="minorEastAsia" w:hAnsiTheme="minorEastAsia" w:hint="eastAsia"/>
          <w:color w:val="333333"/>
          <w:sz w:val="28"/>
          <w:szCs w:val="28"/>
        </w:rPr>
        <w:t>建设项目</w:t>
      </w:r>
      <w:bookmarkStart w:id="0" w:name="_Hlk137205019"/>
    </w:p>
    <w:p w14:paraId="526F9B25" w14:textId="0B108A1C" w:rsidR="008A2A23" w:rsidRDefault="008A2A23" w:rsidP="008A2A23">
      <w:pPr>
        <w:spacing w:line="600" w:lineRule="exact"/>
        <w:ind w:right="28"/>
        <w:rPr>
          <w:rFonts w:asciiTheme="minorEastAsia" w:hAnsiTheme="minorEastAsia"/>
          <w:color w:val="333333"/>
          <w:sz w:val="28"/>
          <w:szCs w:val="28"/>
        </w:rPr>
      </w:pPr>
      <w:r>
        <w:rPr>
          <w:rFonts w:asciiTheme="minorEastAsia" w:hAnsiTheme="minorEastAsia" w:hint="eastAsia"/>
          <w:color w:val="333333"/>
          <w:sz w:val="28"/>
          <w:szCs w:val="28"/>
        </w:rPr>
        <w:t xml:space="preserve"> </w:t>
      </w:r>
      <w:r>
        <w:rPr>
          <w:rFonts w:asciiTheme="minorEastAsia" w:hAnsiTheme="minorEastAsia"/>
          <w:color w:val="333333"/>
          <w:sz w:val="28"/>
          <w:szCs w:val="28"/>
        </w:rPr>
        <w:t xml:space="preserve">                     </w:t>
      </w:r>
      <w:r>
        <w:rPr>
          <w:rFonts w:ascii="黑体" w:eastAsia="黑体" w:hAnsi="黑体" w:hint="eastAsia"/>
          <w:sz w:val="32"/>
          <w:szCs w:val="36"/>
        </w:rPr>
        <w:t>○</w:t>
      </w:r>
      <w:r w:rsidRPr="00703B48">
        <w:rPr>
          <w:rFonts w:ascii="宋体" w:hAnsi="宋体" w:hint="eastAsia"/>
          <w:sz w:val="28"/>
          <w:szCs w:val="28"/>
        </w:rPr>
        <w:t>研究生公共基础课程建设项目</w:t>
      </w:r>
    </w:p>
    <w:bookmarkEnd w:id="0"/>
    <w:p w14:paraId="75A66556" w14:textId="17D85558" w:rsidR="00761741" w:rsidRPr="00761741" w:rsidRDefault="00761741" w:rsidP="00761741">
      <w:pPr>
        <w:spacing w:line="600" w:lineRule="exact"/>
        <w:ind w:right="28"/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优秀案例库</w:t>
      </w:r>
      <w:r w:rsidR="00CF39C6" w:rsidRPr="00EC5732">
        <w:rPr>
          <w:rFonts w:asciiTheme="minorEastAsia" w:hAnsiTheme="minorEastAsia" w:hint="eastAsia"/>
          <w:color w:val="333333"/>
          <w:sz w:val="28"/>
          <w:szCs w:val="28"/>
        </w:rPr>
        <w:t>建设项目</w:t>
      </w:r>
    </w:p>
    <w:p w14:paraId="728C337A" w14:textId="2D6A6D3F" w:rsidR="00A5609C" w:rsidRPr="009128D0" w:rsidRDefault="00A5609C" w:rsidP="009128D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学</w:t>
      </w:r>
      <w:r w:rsidR="009128D0"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="009128D0">
        <w:rPr>
          <w:rFonts w:ascii="黑体" w:eastAsia="黑体" w:hAnsi="黑体" w:cs="Times New Roman"/>
          <w:sz w:val="32"/>
          <w:szCs w:val="36"/>
        </w:rPr>
        <w:t xml:space="preserve">   </w:t>
      </w:r>
      <w:r w:rsidRPr="009128D0">
        <w:rPr>
          <w:rFonts w:ascii="黑体" w:eastAsia="黑体" w:hAnsi="黑体" w:cs="Times New Roman" w:hint="eastAsia"/>
          <w:sz w:val="32"/>
          <w:szCs w:val="36"/>
        </w:rPr>
        <w:t>院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   </w:t>
      </w:r>
    </w:p>
    <w:p w14:paraId="079FC902" w14:textId="77777777" w:rsidR="00A5609C" w:rsidRPr="009128D0" w:rsidRDefault="00A5609C" w:rsidP="009128D0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申报日期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   </w:t>
      </w:r>
    </w:p>
    <w:p w14:paraId="296273FF" w14:textId="77777777" w:rsidR="00A5609C" w:rsidRPr="008432A6" w:rsidRDefault="00A5609C" w:rsidP="00CC47E7">
      <w:pPr>
        <w:spacing w:line="360" w:lineRule="auto"/>
        <w:rPr>
          <w:rFonts w:ascii="黑体" w:eastAsia="黑体" w:hAnsi="黑体" w:cs="Times New Roman"/>
          <w:sz w:val="28"/>
          <w:szCs w:val="30"/>
        </w:rPr>
      </w:pPr>
    </w:p>
    <w:p w14:paraId="079BDEE6" w14:textId="77777777" w:rsidR="00A5609C" w:rsidRPr="008432A6" w:rsidRDefault="00A5609C" w:rsidP="008F5D6F">
      <w:pPr>
        <w:spacing w:line="360" w:lineRule="auto"/>
        <w:rPr>
          <w:rFonts w:ascii="黑体" w:eastAsia="黑体" w:hAnsi="黑体" w:cs="Times New Roman"/>
          <w:sz w:val="28"/>
          <w:szCs w:val="30"/>
        </w:rPr>
      </w:pPr>
    </w:p>
    <w:p w14:paraId="01C2C918" w14:textId="083CCF9A" w:rsidR="00A5609C" w:rsidRPr="008F5D6F" w:rsidRDefault="00A5609C" w:rsidP="00A5609C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  <w:r w:rsidRPr="008F5D6F">
        <w:rPr>
          <w:rFonts w:ascii="黑体" w:eastAsia="黑体" w:hAnsi="黑体" w:hint="eastAsia"/>
          <w:sz w:val="32"/>
          <w:szCs w:val="24"/>
        </w:rPr>
        <w:t>研究生院</w:t>
      </w:r>
    </w:p>
    <w:p w14:paraId="7FEDBBBE" w14:textId="6F72FD6A" w:rsidR="00A5609C" w:rsidRPr="004B7042" w:rsidRDefault="004B7042" w:rsidP="004B7042">
      <w:pPr>
        <w:spacing w:line="560" w:lineRule="exact"/>
        <w:jc w:val="center"/>
        <w:rPr>
          <w:rFonts w:ascii="黑体" w:eastAsia="黑体"/>
          <w:sz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二</w:t>
      </w:r>
      <w:r>
        <w:rPr>
          <w:rFonts w:ascii="黑体" w:eastAsia="黑体" w:hAnsi="宋体" w:hint="eastAsia"/>
          <w:color w:val="000000"/>
          <w:sz w:val="32"/>
          <w:szCs w:val="32"/>
          <w:lang w:bidi="ar"/>
        </w:rPr>
        <w:t>○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二三年五月</w:t>
      </w:r>
    </w:p>
    <w:p w14:paraId="5E487244" w14:textId="77777777" w:rsidR="00A5609C" w:rsidRPr="003C12D0" w:rsidRDefault="00A5609C" w:rsidP="00A5609C">
      <w:pPr>
        <w:spacing w:line="48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3C12D0">
        <w:rPr>
          <w:rFonts w:ascii="仿宋" w:eastAsia="仿宋" w:hAnsi="仿宋" w:hint="eastAsia"/>
          <w:b/>
          <w:bCs/>
          <w:sz w:val="32"/>
          <w:szCs w:val="32"/>
        </w:rPr>
        <w:lastRenderedPageBreak/>
        <w:t>填 写 要 求</w:t>
      </w:r>
    </w:p>
    <w:p w14:paraId="1C54797D" w14:textId="77777777" w:rsidR="00A5609C" w:rsidRPr="00EE09C7" w:rsidRDefault="00A5609C" w:rsidP="00A5609C">
      <w:pPr>
        <w:spacing w:line="480" w:lineRule="auto"/>
        <w:ind w:firstLine="539"/>
        <w:rPr>
          <w:rFonts w:ascii="仿宋" w:eastAsia="仿宋" w:hAnsi="仿宋"/>
          <w:sz w:val="32"/>
          <w:szCs w:val="32"/>
        </w:rPr>
      </w:pPr>
    </w:p>
    <w:p w14:paraId="5C2B2792" w14:textId="65270CFE" w:rsidR="00761741" w:rsidRPr="00EE09C7" w:rsidRDefault="00761741" w:rsidP="00351949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/>
          <w:sz w:val="32"/>
          <w:szCs w:val="32"/>
        </w:rPr>
      </w:pPr>
      <w:r w:rsidRPr="00EE09C7">
        <w:rPr>
          <w:rFonts w:ascii="仿宋" w:eastAsia="仿宋" w:hAnsi="仿宋" w:hint="eastAsia"/>
          <w:sz w:val="32"/>
          <w:szCs w:val="32"/>
        </w:rPr>
        <w:t>每</w:t>
      </w:r>
      <w:r w:rsidR="00351949" w:rsidRPr="00EE09C7">
        <w:rPr>
          <w:rFonts w:ascii="仿宋" w:eastAsia="仿宋" w:hAnsi="仿宋" w:hint="eastAsia"/>
          <w:sz w:val="32"/>
          <w:szCs w:val="32"/>
        </w:rPr>
        <w:t>个项目</w:t>
      </w:r>
      <w:r w:rsidRPr="00EE09C7">
        <w:rPr>
          <w:rFonts w:ascii="仿宋" w:eastAsia="仿宋" w:hAnsi="仿宋" w:hint="eastAsia"/>
          <w:sz w:val="32"/>
          <w:szCs w:val="32"/>
        </w:rPr>
        <w:t>均需明确“</w:t>
      </w:r>
      <w:r w:rsidR="00351949" w:rsidRPr="00EE09C7">
        <w:rPr>
          <w:rFonts w:ascii="仿宋" w:eastAsia="仿宋" w:hAnsi="仿宋" w:hint="eastAsia"/>
          <w:sz w:val="32"/>
          <w:szCs w:val="32"/>
        </w:rPr>
        <w:t>申报类型</w:t>
      </w:r>
      <w:r w:rsidRPr="00EE09C7">
        <w:rPr>
          <w:rFonts w:ascii="仿宋" w:eastAsia="仿宋" w:hAnsi="仿宋" w:hint="eastAsia"/>
          <w:sz w:val="32"/>
          <w:szCs w:val="32"/>
        </w:rPr>
        <w:t>”，从“</w:t>
      </w:r>
      <w:r w:rsidR="003070E4" w:rsidRPr="003070E4">
        <w:rPr>
          <w:rFonts w:ascii="仿宋" w:eastAsia="仿宋" w:hAnsi="仿宋" w:hint="eastAsia"/>
          <w:sz w:val="32"/>
          <w:szCs w:val="32"/>
        </w:rPr>
        <w:t>本研一体化课程</w:t>
      </w:r>
      <w:bookmarkStart w:id="1" w:name="_Hlk135988493"/>
      <w:r w:rsidR="003070E4" w:rsidRPr="003070E4">
        <w:rPr>
          <w:rFonts w:ascii="仿宋" w:eastAsia="仿宋" w:hAnsi="仿宋" w:hint="eastAsia"/>
          <w:sz w:val="32"/>
          <w:szCs w:val="32"/>
        </w:rPr>
        <w:t>建设项目</w:t>
      </w:r>
      <w:bookmarkEnd w:id="1"/>
      <w:r w:rsidRPr="00EE09C7">
        <w:rPr>
          <w:rFonts w:ascii="仿宋" w:eastAsia="仿宋" w:hAnsi="仿宋" w:hint="eastAsia"/>
          <w:sz w:val="32"/>
          <w:szCs w:val="32"/>
        </w:rPr>
        <w:t>”</w:t>
      </w:r>
      <w:r w:rsidR="00164693">
        <w:rPr>
          <w:rFonts w:ascii="仿宋" w:eastAsia="仿宋" w:hAnsi="仿宋" w:hint="eastAsia"/>
          <w:sz w:val="32"/>
          <w:szCs w:val="32"/>
        </w:rPr>
        <w:t>、</w:t>
      </w:r>
      <w:r w:rsidRPr="00EE09C7">
        <w:rPr>
          <w:rFonts w:ascii="仿宋" w:eastAsia="仿宋" w:hAnsi="仿宋" w:hint="eastAsia"/>
          <w:sz w:val="32"/>
          <w:szCs w:val="32"/>
        </w:rPr>
        <w:t>“</w:t>
      </w:r>
      <w:r w:rsidR="001566CD">
        <w:rPr>
          <w:rFonts w:ascii="仿宋" w:eastAsia="仿宋" w:hAnsi="仿宋" w:hint="eastAsia"/>
          <w:sz w:val="32"/>
          <w:szCs w:val="32"/>
        </w:rPr>
        <w:t>研究生</w:t>
      </w:r>
      <w:r w:rsidR="003070E4" w:rsidRPr="003070E4">
        <w:rPr>
          <w:rFonts w:ascii="仿宋" w:eastAsia="仿宋" w:hAnsi="仿宋"/>
          <w:sz w:val="32"/>
          <w:szCs w:val="32"/>
        </w:rPr>
        <w:t>课程思政建设项目</w:t>
      </w:r>
      <w:r w:rsidRPr="00EE09C7">
        <w:rPr>
          <w:rFonts w:ascii="仿宋" w:eastAsia="仿宋" w:hAnsi="仿宋" w:hint="eastAsia"/>
          <w:sz w:val="32"/>
          <w:szCs w:val="32"/>
        </w:rPr>
        <w:t>”</w:t>
      </w:r>
      <w:r w:rsidR="00164693">
        <w:rPr>
          <w:rFonts w:ascii="仿宋" w:eastAsia="仿宋" w:hAnsi="仿宋" w:hint="eastAsia"/>
          <w:sz w:val="32"/>
          <w:szCs w:val="32"/>
        </w:rPr>
        <w:t>、</w:t>
      </w:r>
      <w:r w:rsidRPr="00EE09C7">
        <w:rPr>
          <w:rFonts w:ascii="仿宋" w:eastAsia="仿宋" w:hAnsi="仿宋" w:hint="eastAsia"/>
          <w:sz w:val="32"/>
          <w:szCs w:val="32"/>
        </w:rPr>
        <w:t>“</w:t>
      </w:r>
      <w:r w:rsidR="001566CD">
        <w:rPr>
          <w:rFonts w:ascii="仿宋" w:eastAsia="仿宋" w:hAnsi="仿宋" w:hint="eastAsia"/>
          <w:sz w:val="32"/>
          <w:szCs w:val="32"/>
        </w:rPr>
        <w:t>研究生</w:t>
      </w:r>
      <w:r w:rsidR="003070E4" w:rsidRPr="003070E4">
        <w:rPr>
          <w:rFonts w:ascii="仿宋" w:eastAsia="仿宋" w:hAnsi="仿宋" w:hint="eastAsia"/>
          <w:sz w:val="32"/>
          <w:szCs w:val="32"/>
        </w:rPr>
        <w:t>教材建设项目</w:t>
      </w:r>
      <w:r w:rsidRPr="00EE09C7">
        <w:rPr>
          <w:rFonts w:ascii="仿宋" w:eastAsia="仿宋" w:hAnsi="仿宋" w:hint="eastAsia"/>
          <w:sz w:val="32"/>
          <w:szCs w:val="32"/>
        </w:rPr>
        <w:t>”</w:t>
      </w:r>
      <w:r w:rsidR="00164693">
        <w:rPr>
          <w:rFonts w:ascii="仿宋" w:eastAsia="仿宋" w:hAnsi="仿宋" w:hint="eastAsia"/>
          <w:sz w:val="32"/>
          <w:szCs w:val="32"/>
        </w:rPr>
        <w:t>、</w:t>
      </w:r>
      <w:r w:rsidR="00226D66">
        <w:rPr>
          <w:rFonts w:ascii="仿宋" w:eastAsia="仿宋" w:hAnsi="仿宋" w:hint="eastAsia"/>
          <w:sz w:val="32"/>
          <w:szCs w:val="32"/>
        </w:rPr>
        <w:t>“</w:t>
      </w:r>
      <w:r w:rsidR="00226D66" w:rsidRPr="00226D66">
        <w:rPr>
          <w:rFonts w:ascii="仿宋" w:eastAsia="仿宋" w:hAnsi="仿宋" w:hint="eastAsia"/>
          <w:sz w:val="32"/>
          <w:szCs w:val="32"/>
        </w:rPr>
        <w:t>研究生公共基础课程建设项目</w:t>
      </w:r>
      <w:r w:rsidR="00226D66">
        <w:rPr>
          <w:rFonts w:ascii="仿宋" w:eastAsia="仿宋" w:hAnsi="仿宋" w:hint="eastAsia"/>
          <w:sz w:val="32"/>
          <w:szCs w:val="32"/>
        </w:rPr>
        <w:t>”、</w:t>
      </w:r>
      <w:r w:rsidRPr="00EE09C7">
        <w:rPr>
          <w:rFonts w:ascii="仿宋" w:eastAsia="仿宋" w:hAnsi="仿宋" w:hint="eastAsia"/>
          <w:sz w:val="32"/>
          <w:szCs w:val="32"/>
        </w:rPr>
        <w:t>“</w:t>
      </w:r>
      <w:r w:rsidR="003070E4" w:rsidRPr="003070E4">
        <w:rPr>
          <w:rFonts w:ascii="仿宋" w:eastAsia="仿宋" w:hAnsi="仿宋"/>
          <w:sz w:val="32"/>
          <w:szCs w:val="32"/>
        </w:rPr>
        <w:t>优秀案例库建设项目</w:t>
      </w:r>
      <w:r w:rsidRPr="00EE09C7">
        <w:rPr>
          <w:rFonts w:ascii="仿宋" w:eastAsia="仿宋" w:hAnsi="仿宋" w:hint="eastAsia"/>
          <w:sz w:val="32"/>
          <w:szCs w:val="32"/>
        </w:rPr>
        <w:t>”中选择一个选项填报。</w:t>
      </w:r>
    </w:p>
    <w:p w14:paraId="6FC581A1" w14:textId="1EA2873E" w:rsidR="00A5609C" w:rsidRPr="00EE09C7" w:rsidRDefault="00A5609C" w:rsidP="00A5609C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/>
          <w:sz w:val="32"/>
          <w:szCs w:val="32"/>
        </w:rPr>
      </w:pPr>
      <w:r w:rsidRPr="00EE09C7">
        <w:rPr>
          <w:rFonts w:ascii="仿宋" w:eastAsia="仿宋" w:hAnsi="仿宋"/>
          <w:sz w:val="32"/>
          <w:szCs w:val="32"/>
        </w:rPr>
        <w:t>如实填写各项，语言表达应准确、完整、严谨。如有弄虚作假现象，一经核实，将按照撤项处理；有可能涉密和不宜大范围公开的内容,不可作为申报内容填写。</w:t>
      </w:r>
      <w:r w:rsidRPr="00EE09C7">
        <w:rPr>
          <w:rFonts w:ascii="仿宋" w:eastAsia="仿宋" w:hAnsi="仿宋" w:hint="eastAsia"/>
          <w:sz w:val="32"/>
          <w:szCs w:val="32"/>
        </w:rPr>
        <w:t>所在学院应严格审核，对所填内容的真实性负责。</w:t>
      </w:r>
    </w:p>
    <w:p w14:paraId="3B7D870E" w14:textId="77777777" w:rsidR="009266A8" w:rsidRPr="00EE09C7" w:rsidRDefault="009266A8" w:rsidP="00A5609C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/>
          <w:sz w:val="32"/>
          <w:szCs w:val="32"/>
        </w:rPr>
      </w:pPr>
      <w:r w:rsidRPr="00EE09C7">
        <w:rPr>
          <w:rFonts w:ascii="仿宋" w:eastAsia="仿宋" w:hAnsi="仿宋" w:hint="eastAsia"/>
          <w:sz w:val="32"/>
          <w:szCs w:val="32"/>
        </w:rPr>
        <w:t>本表用A4纸双面打印，正文内容所用字形应不小于4号字，字体为仿宋_GB2312，本表封面之上不得另加其他封面。</w:t>
      </w:r>
    </w:p>
    <w:p w14:paraId="4B1DC7C6" w14:textId="01F4DEC3" w:rsidR="00A5609C" w:rsidRPr="00FB48BF" w:rsidRDefault="00A5609C" w:rsidP="00FB48BF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" w:eastAsia="仿宋" w:hAnsi="仿宋"/>
          <w:sz w:val="32"/>
          <w:szCs w:val="32"/>
        </w:rPr>
        <w:sectPr w:rsidR="00A5609C" w:rsidRPr="00FB48BF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E09C7">
        <w:rPr>
          <w:rFonts w:ascii="仿宋" w:eastAsia="仿宋" w:hAnsi="仿宋" w:hint="eastAsia"/>
          <w:sz w:val="32"/>
          <w:szCs w:val="32"/>
        </w:rPr>
        <w:t>表格各栏目均可附页，但页码要清楚。</w:t>
      </w:r>
      <w:r w:rsidR="00FB48BF" w:rsidRPr="00FB48BF">
        <w:rPr>
          <w:rFonts w:ascii="仿宋" w:eastAsia="仿宋" w:hAnsi="仿宋" w:hint="eastAsia"/>
          <w:sz w:val="32"/>
          <w:szCs w:val="32"/>
        </w:rPr>
        <w:t>申报书与附件材料一并按每</w:t>
      </w:r>
      <w:r w:rsidR="00FB48BF">
        <w:rPr>
          <w:rFonts w:ascii="仿宋" w:eastAsia="仿宋" w:hAnsi="仿宋" w:hint="eastAsia"/>
          <w:sz w:val="32"/>
          <w:szCs w:val="32"/>
        </w:rPr>
        <w:t>个项目</w:t>
      </w:r>
      <w:r w:rsidR="00FB48BF" w:rsidRPr="00FB48BF">
        <w:rPr>
          <w:rFonts w:ascii="仿宋" w:eastAsia="仿宋" w:hAnsi="仿宋" w:hint="eastAsia"/>
          <w:sz w:val="32"/>
          <w:szCs w:val="32"/>
        </w:rPr>
        <w:t>单独装订成册，一式两份。</w:t>
      </w:r>
      <w:r w:rsidRPr="00FB48BF">
        <w:rPr>
          <w:rFonts w:ascii="仿宋" w:eastAsia="仿宋" w:hAnsi="仿宋"/>
          <w:sz w:val="32"/>
          <w:szCs w:val="32"/>
        </w:rPr>
        <w:br w:type="page"/>
      </w:r>
    </w:p>
    <w:p w14:paraId="5085C767" w14:textId="78DF2054" w:rsidR="00A5609C" w:rsidRPr="00BC3D7B" w:rsidRDefault="00EB79F5" w:rsidP="00A5609C">
      <w:pPr>
        <w:rPr>
          <w:rFonts w:ascii="黑体" w:eastAsia="黑体" w:hAnsi="黑体"/>
          <w:b/>
          <w:bCs/>
          <w:sz w:val="24"/>
          <w:szCs w:val="24"/>
        </w:rPr>
      </w:pPr>
      <w:r w:rsidRPr="00BC3D7B">
        <w:rPr>
          <w:rFonts w:ascii="黑体" w:eastAsia="黑体" w:hAnsi="黑体" w:hint="eastAsia"/>
          <w:b/>
          <w:bCs/>
          <w:sz w:val="24"/>
          <w:szCs w:val="24"/>
        </w:rPr>
        <w:lastRenderedPageBreak/>
        <w:t>一、</w:t>
      </w:r>
      <w:r w:rsidR="00A5609C" w:rsidRPr="00BC3D7B">
        <w:rPr>
          <w:rFonts w:ascii="黑体" w:eastAsia="黑体" w:hAnsi="黑体" w:hint="eastAsia"/>
          <w:b/>
          <w:bCs/>
          <w:sz w:val="24"/>
          <w:szCs w:val="24"/>
        </w:rPr>
        <w:t>基本情况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"/>
        <w:gridCol w:w="2977"/>
        <w:gridCol w:w="5119"/>
      </w:tblGrid>
      <w:tr w:rsidR="00320E7F" w:rsidRPr="00BC3D7B" w14:paraId="5D9AB5A4" w14:textId="77777777" w:rsidTr="00576D6C">
        <w:trPr>
          <w:trHeight w:val="630"/>
          <w:jc w:val="center"/>
        </w:trPr>
        <w:tc>
          <w:tcPr>
            <w:tcW w:w="924" w:type="dxa"/>
            <w:vMerge w:val="restart"/>
            <w:vAlign w:val="center"/>
          </w:tcPr>
          <w:p w14:paraId="373F9768" w14:textId="77777777" w:rsidR="00320E7F" w:rsidRPr="00BC3D7B" w:rsidRDefault="00320E7F" w:rsidP="0016123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b/>
                <w:sz w:val="24"/>
                <w:szCs w:val="24"/>
              </w:rPr>
              <w:t>1-1</w:t>
            </w:r>
          </w:p>
          <w:p w14:paraId="26000E1B" w14:textId="77777777" w:rsidR="00320E7F" w:rsidRPr="00161236" w:rsidRDefault="00320E7F" w:rsidP="0016123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61236">
              <w:rPr>
                <w:rFonts w:ascii="仿宋" w:eastAsia="仿宋" w:hAnsi="仿宋"/>
                <w:b/>
                <w:sz w:val="24"/>
                <w:szCs w:val="24"/>
              </w:rPr>
              <w:t>基本</w:t>
            </w:r>
          </w:p>
          <w:p w14:paraId="6B29D967" w14:textId="77777777" w:rsidR="00320E7F" w:rsidRPr="00BC3D7B" w:rsidRDefault="00320E7F" w:rsidP="0016123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61236"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2977" w:type="dxa"/>
            <w:vAlign w:val="center"/>
          </w:tcPr>
          <w:p w14:paraId="09400E83" w14:textId="77777777" w:rsidR="00320E7F" w:rsidRPr="00BC3D7B" w:rsidRDefault="00320E7F" w:rsidP="005E01AB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名称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  <w:p w14:paraId="3F863C14" w14:textId="2A1BD827" w:rsidR="00320E7F" w:rsidRPr="00BC3D7B" w:rsidRDefault="00320E7F" w:rsidP="005E01AB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教材名称</w:t>
            </w:r>
          </w:p>
        </w:tc>
        <w:tc>
          <w:tcPr>
            <w:tcW w:w="5119" w:type="dxa"/>
            <w:vAlign w:val="center"/>
          </w:tcPr>
          <w:p w14:paraId="72C07D7A" w14:textId="77777777" w:rsidR="00320E7F" w:rsidRPr="00BC3D7B" w:rsidRDefault="00320E7F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61741" w:rsidRPr="00BC3D7B" w14:paraId="4A3B3F8D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0ED91C2E" w14:textId="77777777" w:rsidR="00761741" w:rsidRPr="00BC3D7B" w:rsidRDefault="00761741" w:rsidP="00761741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A1ACD1B" w14:textId="17F1D9D5" w:rsidR="00761741" w:rsidRPr="00BC3D7B" w:rsidRDefault="00761741" w:rsidP="00761741">
            <w:pPr>
              <w:spacing w:beforeLines="20" w:before="62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课程编号</w:t>
            </w:r>
          </w:p>
        </w:tc>
        <w:tc>
          <w:tcPr>
            <w:tcW w:w="5119" w:type="dxa"/>
            <w:vAlign w:val="center"/>
          </w:tcPr>
          <w:p w14:paraId="313B47B9" w14:textId="77777777" w:rsidR="00761741" w:rsidRPr="00BC3D7B" w:rsidRDefault="00761741" w:rsidP="00387D7F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CC06A6" w:rsidRPr="00BC3D7B" w14:paraId="7B6C834F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5E01D8AA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7E1E6CD" w14:textId="7166DB29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课程类型</w:t>
            </w:r>
          </w:p>
        </w:tc>
        <w:tc>
          <w:tcPr>
            <w:tcW w:w="5119" w:type="dxa"/>
            <w:vAlign w:val="center"/>
          </w:tcPr>
          <w:p w14:paraId="11F2B825" w14:textId="77777777" w:rsidR="00CC06A6" w:rsidRPr="00BC3D7B" w:rsidRDefault="00CC06A6" w:rsidP="000D25CE">
            <w:pPr>
              <w:spacing w:line="3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○公共基础课程</w:t>
            </w:r>
          </w:p>
          <w:p w14:paraId="278F2DD9" w14:textId="77777777" w:rsidR="00CC06A6" w:rsidRPr="00BC3D7B" w:rsidRDefault="00CC06A6" w:rsidP="000D25CE">
            <w:pPr>
              <w:spacing w:line="3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○专业基础及专业课程</w:t>
            </w:r>
          </w:p>
          <w:p w14:paraId="005FEF50" w14:textId="3ADE9F78" w:rsidR="00CC06A6" w:rsidRPr="00BC3D7B" w:rsidRDefault="00CC06A6" w:rsidP="000D25CE">
            <w:pPr>
              <w:spacing w:line="3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○专业课程</w:t>
            </w:r>
          </w:p>
        </w:tc>
      </w:tr>
      <w:tr w:rsidR="00CC06A6" w:rsidRPr="00BC3D7B" w14:paraId="424B8727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0CF67733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478703" w14:textId="15A5CE54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课程性质</w:t>
            </w:r>
          </w:p>
        </w:tc>
        <w:tc>
          <w:tcPr>
            <w:tcW w:w="5119" w:type="dxa"/>
            <w:vAlign w:val="center"/>
          </w:tcPr>
          <w:p w14:paraId="611373BA" w14:textId="70B91F76" w:rsidR="00CC06A6" w:rsidRPr="00BC3D7B" w:rsidRDefault="00CC06A6" w:rsidP="00387D7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○必修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182218" w:rsidRPr="00BC3D7B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○选修</w:t>
            </w:r>
          </w:p>
        </w:tc>
      </w:tr>
      <w:tr w:rsidR="00CC06A6" w:rsidRPr="00BC3D7B" w14:paraId="4A6E147E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606FC631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B1335AB" w14:textId="4FEFF443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授课对象</w:t>
            </w:r>
          </w:p>
        </w:tc>
        <w:tc>
          <w:tcPr>
            <w:tcW w:w="5119" w:type="dxa"/>
            <w:vAlign w:val="center"/>
          </w:tcPr>
          <w:p w14:paraId="6AFEC23A" w14:textId="0014C5CD" w:rsidR="00CC06A6" w:rsidRPr="00BC3D7B" w:rsidRDefault="00CC06A6" w:rsidP="00387D7F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06A6" w:rsidRPr="00BC3D7B" w14:paraId="77C11C9D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7C15157D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E655F1" w14:textId="437A8D33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  <w:tc>
          <w:tcPr>
            <w:tcW w:w="5119" w:type="dxa"/>
            <w:vAlign w:val="center"/>
          </w:tcPr>
          <w:p w14:paraId="527BF05E" w14:textId="3274F9C3" w:rsidR="00CC06A6" w:rsidRPr="00BC3D7B" w:rsidRDefault="00CC06A6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06A6" w:rsidRPr="00BC3D7B" w14:paraId="12FEC58A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4673A467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76D683" w14:textId="4F87B5B8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学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分</w:t>
            </w:r>
          </w:p>
        </w:tc>
        <w:tc>
          <w:tcPr>
            <w:tcW w:w="5119" w:type="dxa"/>
            <w:vAlign w:val="center"/>
          </w:tcPr>
          <w:p w14:paraId="33104A4A" w14:textId="77777777" w:rsidR="00CC06A6" w:rsidRPr="00BC3D7B" w:rsidRDefault="00CC06A6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06A6" w:rsidRPr="00BC3D7B" w14:paraId="050B0CA5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13374C64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7A5CD0" w14:textId="245325AB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最近两期开课情况</w:t>
            </w:r>
          </w:p>
        </w:tc>
        <w:tc>
          <w:tcPr>
            <w:tcW w:w="5119" w:type="dxa"/>
            <w:vAlign w:val="center"/>
          </w:tcPr>
          <w:p w14:paraId="7A505E4A" w14:textId="00852877" w:rsidR="00004E8F" w:rsidRPr="00BC3D7B" w:rsidRDefault="00DD6E53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1-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22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1-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022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  <w:p w14:paraId="6A3EC4A6" w14:textId="783E3D75" w:rsidR="00DD6E53" w:rsidRPr="00BC3D7B" w:rsidRDefault="00DD6E53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023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004E8F" w:rsidRPr="00BC3D7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023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</w:tr>
      <w:tr w:rsidR="00CC06A6" w:rsidRPr="00BC3D7B" w14:paraId="6359A45A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33A822C1" w14:textId="77777777" w:rsidR="00CC06A6" w:rsidRPr="00BC3D7B" w:rsidRDefault="00CC06A6" w:rsidP="00CC06A6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44A0F64" w14:textId="01D55254" w:rsidR="00CC06A6" w:rsidRPr="00BC3D7B" w:rsidRDefault="00CC06A6" w:rsidP="00CC06A6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119" w:type="dxa"/>
            <w:vAlign w:val="center"/>
          </w:tcPr>
          <w:p w14:paraId="51D13E8E" w14:textId="77777777" w:rsidR="00CC06A6" w:rsidRPr="00BC3D7B" w:rsidRDefault="00CC06A6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06A6" w:rsidRPr="00BC3D7B" w14:paraId="15B04BE9" w14:textId="77777777" w:rsidTr="00CC06A6">
        <w:trPr>
          <w:trHeight w:val="630"/>
          <w:jc w:val="center"/>
        </w:trPr>
        <w:tc>
          <w:tcPr>
            <w:tcW w:w="9020" w:type="dxa"/>
            <w:gridSpan w:val="3"/>
            <w:vAlign w:val="center"/>
          </w:tcPr>
          <w:p w14:paraId="5A915D2C" w14:textId="14E7603A" w:rsidR="00CC06A6" w:rsidRPr="00BC3D7B" w:rsidRDefault="00CC06A6" w:rsidP="00CC06A6">
            <w:pPr>
              <w:spacing w:beforeLines="20" w:before="62" w:line="300" w:lineRule="exact"/>
              <w:ind w:rightChars="-51" w:right="-107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以下内容</w:t>
            </w:r>
            <w:r w:rsidR="000E03D0" w:rsidRPr="000E03D0">
              <w:rPr>
                <w:rFonts w:ascii="仿宋" w:eastAsia="仿宋" w:hAnsi="仿宋" w:hint="eastAsia"/>
                <w:b/>
                <w:sz w:val="24"/>
                <w:szCs w:val="24"/>
              </w:rPr>
              <w:t>本研一体化课程建设项目</w:t>
            </w: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填写本科支撑课程、</w:t>
            </w:r>
            <w:r w:rsidR="000E03D0" w:rsidRPr="000E03D0">
              <w:rPr>
                <w:rFonts w:ascii="仿宋" w:eastAsia="仿宋" w:hAnsi="仿宋"/>
                <w:b/>
                <w:sz w:val="24"/>
                <w:szCs w:val="24"/>
              </w:rPr>
              <w:t>优秀案例库建设项目</w:t>
            </w: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填写</w:t>
            </w:r>
            <w:r w:rsidR="005D13D4">
              <w:rPr>
                <w:rFonts w:ascii="仿宋" w:eastAsia="仿宋" w:hAnsi="仿宋" w:hint="eastAsia"/>
                <w:b/>
                <w:sz w:val="24"/>
                <w:szCs w:val="24"/>
              </w:rPr>
              <w:t>相关</w:t>
            </w: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课程</w:t>
            </w:r>
          </w:p>
        </w:tc>
      </w:tr>
      <w:tr w:rsidR="00725B7A" w:rsidRPr="00BC3D7B" w14:paraId="746B6496" w14:textId="77777777" w:rsidTr="00576D6C">
        <w:trPr>
          <w:trHeight w:val="630"/>
          <w:jc w:val="center"/>
        </w:trPr>
        <w:tc>
          <w:tcPr>
            <w:tcW w:w="924" w:type="dxa"/>
            <w:vMerge w:val="restart"/>
            <w:vAlign w:val="center"/>
          </w:tcPr>
          <w:p w14:paraId="322FCBA8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1-</w:t>
            </w:r>
            <w:r w:rsidRPr="00BC3D7B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</w:p>
          <w:p w14:paraId="6EA4BE3A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相关</w:t>
            </w:r>
          </w:p>
          <w:p w14:paraId="33A0765B" w14:textId="41229AE0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2977" w:type="dxa"/>
            <w:vAlign w:val="center"/>
          </w:tcPr>
          <w:p w14:paraId="2CAD984C" w14:textId="77777777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名称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  <w:p w14:paraId="2DE94432" w14:textId="1AB85FB9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教材名称</w:t>
            </w:r>
          </w:p>
        </w:tc>
        <w:tc>
          <w:tcPr>
            <w:tcW w:w="5119" w:type="dxa"/>
            <w:vAlign w:val="center"/>
          </w:tcPr>
          <w:p w14:paraId="68EA0269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5B7A" w:rsidRPr="00BC3D7B" w14:paraId="03ACC3CD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56FEC4A7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CB25BF" w14:textId="2E3CF3F5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课程编号</w:t>
            </w:r>
          </w:p>
        </w:tc>
        <w:tc>
          <w:tcPr>
            <w:tcW w:w="5119" w:type="dxa"/>
            <w:vAlign w:val="center"/>
          </w:tcPr>
          <w:p w14:paraId="3A73B327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5B7A" w:rsidRPr="00BC3D7B" w14:paraId="2A804C78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15E040C7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721D9B3" w14:textId="73DA1BFB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课程性质</w:t>
            </w:r>
          </w:p>
        </w:tc>
        <w:tc>
          <w:tcPr>
            <w:tcW w:w="5119" w:type="dxa"/>
            <w:vAlign w:val="center"/>
          </w:tcPr>
          <w:p w14:paraId="48A985D6" w14:textId="28C57DAD" w:rsidR="00725B7A" w:rsidRPr="00BC3D7B" w:rsidRDefault="00725B7A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○必修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○选修</w:t>
            </w:r>
          </w:p>
        </w:tc>
      </w:tr>
      <w:tr w:rsidR="00725B7A" w:rsidRPr="00BC3D7B" w14:paraId="3DB81192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17025663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B8CFAF" w14:textId="117068A5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授课对象</w:t>
            </w:r>
          </w:p>
        </w:tc>
        <w:tc>
          <w:tcPr>
            <w:tcW w:w="5119" w:type="dxa"/>
            <w:vAlign w:val="center"/>
          </w:tcPr>
          <w:p w14:paraId="00043D80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5B7A" w:rsidRPr="00BC3D7B" w14:paraId="2618C2E7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46766248" w14:textId="0751BB06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A53F7E" w14:textId="206B2A2E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时</w:t>
            </w:r>
          </w:p>
        </w:tc>
        <w:tc>
          <w:tcPr>
            <w:tcW w:w="5119" w:type="dxa"/>
            <w:vAlign w:val="center"/>
          </w:tcPr>
          <w:p w14:paraId="4C81AEB9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5B7A" w:rsidRPr="00BC3D7B" w14:paraId="5B6F4963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1EF9EDA3" w14:textId="77777777" w:rsidR="00725B7A" w:rsidRPr="00BC3D7B" w:rsidRDefault="00725B7A" w:rsidP="003B128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51E5842" w14:textId="4A3DEEF1" w:rsidR="00725B7A" w:rsidRPr="00BC3D7B" w:rsidRDefault="00725B7A" w:rsidP="003B1288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学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分</w:t>
            </w:r>
          </w:p>
        </w:tc>
        <w:tc>
          <w:tcPr>
            <w:tcW w:w="5119" w:type="dxa"/>
            <w:vAlign w:val="center"/>
          </w:tcPr>
          <w:p w14:paraId="282CD836" w14:textId="77777777" w:rsidR="00725B7A" w:rsidRPr="00BC3D7B" w:rsidRDefault="00725B7A" w:rsidP="003B1288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25B7A" w:rsidRPr="00BC3D7B" w14:paraId="65EF6849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575F3687" w14:textId="77777777" w:rsidR="00725B7A" w:rsidRPr="00BC3D7B" w:rsidRDefault="00725B7A" w:rsidP="00725B7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ABBB188" w14:textId="45047149" w:rsidR="00725B7A" w:rsidRPr="00BC3D7B" w:rsidRDefault="00725B7A" w:rsidP="00725B7A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最近两期开课情况</w:t>
            </w:r>
          </w:p>
        </w:tc>
        <w:tc>
          <w:tcPr>
            <w:tcW w:w="5119" w:type="dxa"/>
            <w:vAlign w:val="center"/>
          </w:tcPr>
          <w:p w14:paraId="5B82DC7D" w14:textId="77777777" w:rsidR="00725B7A" w:rsidRPr="00BC3D7B" w:rsidRDefault="00725B7A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1-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22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1-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022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  <w:p w14:paraId="0D969C1B" w14:textId="46519EC5" w:rsidR="00725B7A" w:rsidRPr="00BC3D7B" w:rsidRDefault="00725B7A" w:rsidP="00387D7F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023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○2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023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</w:tr>
      <w:tr w:rsidR="00725B7A" w:rsidRPr="00BC3D7B" w14:paraId="09739D8A" w14:textId="77777777" w:rsidTr="00576D6C">
        <w:trPr>
          <w:trHeight w:val="630"/>
          <w:jc w:val="center"/>
        </w:trPr>
        <w:tc>
          <w:tcPr>
            <w:tcW w:w="924" w:type="dxa"/>
            <w:vMerge/>
            <w:vAlign w:val="center"/>
          </w:tcPr>
          <w:p w14:paraId="2C80A65E" w14:textId="77777777" w:rsidR="00725B7A" w:rsidRPr="00BC3D7B" w:rsidRDefault="00725B7A" w:rsidP="00725B7A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7B2290" w14:textId="1DE10A39" w:rsidR="00725B7A" w:rsidRPr="00BC3D7B" w:rsidRDefault="00725B7A" w:rsidP="00725B7A">
            <w:pPr>
              <w:spacing w:beforeLines="20" w:before="62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119" w:type="dxa"/>
            <w:vAlign w:val="center"/>
          </w:tcPr>
          <w:p w14:paraId="34E9D3EB" w14:textId="77777777" w:rsidR="00725B7A" w:rsidRPr="00BC3D7B" w:rsidRDefault="00725B7A" w:rsidP="00725B7A">
            <w:pPr>
              <w:spacing w:beforeLines="20" w:before="62" w:line="300" w:lineRule="exact"/>
              <w:ind w:rightChars="-51" w:right="-10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2DD4E5D" w14:textId="007578ED" w:rsidR="002966BB" w:rsidRDefault="002966BB" w:rsidP="00A5609C">
      <w:pPr>
        <w:tabs>
          <w:tab w:val="left" w:pos="6048"/>
        </w:tabs>
        <w:rPr>
          <w:rFonts w:ascii="仿宋" w:eastAsia="仿宋" w:hAnsi="仿宋"/>
          <w:b/>
          <w:bCs/>
          <w:sz w:val="24"/>
          <w:szCs w:val="24"/>
        </w:rPr>
      </w:pPr>
    </w:p>
    <w:p w14:paraId="35ACD4AB" w14:textId="42678348" w:rsidR="00437D4F" w:rsidRDefault="00437D4F" w:rsidP="00A5609C">
      <w:pPr>
        <w:tabs>
          <w:tab w:val="left" w:pos="6048"/>
        </w:tabs>
        <w:rPr>
          <w:rFonts w:ascii="仿宋" w:eastAsia="仿宋" w:hAnsi="仿宋"/>
          <w:b/>
          <w:bCs/>
          <w:sz w:val="24"/>
          <w:szCs w:val="24"/>
        </w:rPr>
      </w:pPr>
    </w:p>
    <w:p w14:paraId="18243A53" w14:textId="40DE3B79" w:rsidR="00437D4F" w:rsidRDefault="00437D4F" w:rsidP="00A5609C">
      <w:pPr>
        <w:tabs>
          <w:tab w:val="left" w:pos="6048"/>
        </w:tabs>
        <w:rPr>
          <w:rFonts w:ascii="仿宋" w:eastAsia="仿宋" w:hAnsi="仿宋"/>
          <w:b/>
          <w:bCs/>
          <w:sz w:val="24"/>
          <w:szCs w:val="24"/>
        </w:rPr>
      </w:pPr>
    </w:p>
    <w:p w14:paraId="289C6913" w14:textId="77777777" w:rsidR="00437D4F" w:rsidRPr="00BC3D7B" w:rsidRDefault="00437D4F" w:rsidP="00A5609C">
      <w:pPr>
        <w:tabs>
          <w:tab w:val="left" w:pos="6048"/>
        </w:tabs>
        <w:rPr>
          <w:rFonts w:ascii="仿宋" w:eastAsia="仿宋" w:hAnsi="仿宋"/>
          <w:b/>
          <w:bCs/>
          <w:sz w:val="24"/>
          <w:szCs w:val="24"/>
        </w:rPr>
      </w:pPr>
    </w:p>
    <w:p w14:paraId="13F0BE7B" w14:textId="71B97B86" w:rsidR="00A5609C" w:rsidRPr="00BC3D7B" w:rsidRDefault="00EB79F5" w:rsidP="00D57B1D">
      <w:pPr>
        <w:rPr>
          <w:rFonts w:ascii="黑体" w:eastAsia="黑体" w:hAnsi="黑体"/>
          <w:b/>
          <w:bCs/>
          <w:sz w:val="24"/>
          <w:szCs w:val="24"/>
        </w:rPr>
      </w:pPr>
      <w:r w:rsidRPr="00BC3D7B">
        <w:rPr>
          <w:rFonts w:ascii="黑体" w:eastAsia="黑体" w:hAnsi="黑体" w:hint="eastAsia"/>
          <w:b/>
          <w:bCs/>
          <w:sz w:val="24"/>
          <w:szCs w:val="24"/>
        </w:rPr>
        <w:lastRenderedPageBreak/>
        <w:t>二、</w:t>
      </w:r>
      <w:r w:rsidR="00A5609C" w:rsidRPr="00BC3D7B">
        <w:rPr>
          <w:rFonts w:ascii="黑体" w:eastAsia="黑体" w:hAnsi="黑体" w:hint="eastAsia"/>
          <w:b/>
          <w:bCs/>
          <w:sz w:val="24"/>
          <w:szCs w:val="24"/>
        </w:rPr>
        <w:t>教学情况</w:t>
      </w:r>
      <w:r w:rsidR="00A5609C" w:rsidRPr="00BC3D7B">
        <w:rPr>
          <w:rFonts w:ascii="黑体" w:eastAsia="黑体" w:hAnsi="黑体"/>
          <w:b/>
          <w:bCs/>
          <w:sz w:val="24"/>
          <w:szCs w:val="24"/>
        </w:rPr>
        <w:tab/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265"/>
        <w:gridCol w:w="277"/>
        <w:gridCol w:w="537"/>
        <w:gridCol w:w="546"/>
        <w:gridCol w:w="263"/>
        <w:gridCol w:w="19"/>
        <w:gridCol w:w="1045"/>
        <w:gridCol w:w="225"/>
        <w:gridCol w:w="857"/>
        <w:gridCol w:w="236"/>
        <w:gridCol w:w="946"/>
        <w:gridCol w:w="14"/>
        <w:gridCol w:w="300"/>
        <w:gridCol w:w="406"/>
        <w:gridCol w:w="1165"/>
      </w:tblGrid>
      <w:tr w:rsidR="00A5609C" w:rsidRPr="00BC3D7B" w14:paraId="082447F8" w14:textId="77777777" w:rsidTr="00576D6C">
        <w:trPr>
          <w:cantSplit/>
          <w:trHeight w:val="496"/>
          <w:jc w:val="center"/>
        </w:trPr>
        <w:tc>
          <w:tcPr>
            <w:tcW w:w="930" w:type="dxa"/>
            <w:vMerge w:val="restart"/>
            <w:vAlign w:val="center"/>
          </w:tcPr>
          <w:p w14:paraId="15C8326D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-1</w:t>
            </w:r>
          </w:p>
          <w:p w14:paraId="3C434CD9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负责</w:t>
            </w:r>
          </w:p>
          <w:p w14:paraId="7CE80515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人基</w:t>
            </w:r>
          </w:p>
          <w:p w14:paraId="6C17F82D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本信</w:t>
            </w:r>
          </w:p>
          <w:p w14:paraId="6E98D8CC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息</w:t>
            </w:r>
          </w:p>
        </w:tc>
        <w:tc>
          <w:tcPr>
            <w:tcW w:w="1542" w:type="dxa"/>
            <w:gridSpan w:val="2"/>
            <w:vAlign w:val="center"/>
          </w:tcPr>
          <w:p w14:paraId="78C1ED1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365" w:type="dxa"/>
            <w:gridSpan w:val="4"/>
            <w:vAlign w:val="center"/>
          </w:tcPr>
          <w:p w14:paraId="42B1633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A39444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1093" w:type="dxa"/>
            <w:gridSpan w:val="2"/>
            <w:vAlign w:val="center"/>
          </w:tcPr>
          <w:p w14:paraId="71FD09D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36F8A3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gridSpan w:val="2"/>
            <w:vAlign w:val="center"/>
          </w:tcPr>
          <w:p w14:paraId="39157B3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088EA492" w14:textId="77777777" w:rsidTr="00576D6C">
        <w:trPr>
          <w:cantSplit/>
          <w:trHeight w:val="641"/>
          <w:jc w:val="center"/>
        </w:trPr>
        <w:tc>
          <w:tcPr>
            <w:tcW w:w="930" w:type="dxa"/>
            <w:vMerge/>
            <w:vAlign w:val="center"/>
          </w:tcPr>
          <w:p w14:paraId="72E9B2E8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A8168DE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专业技术</w:t>
            </w:r>
          </w:p>
          <w:p w14:paraId="21A0C66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365" w:type="dxa"/>
            <w:gridSpan w:val="4"/>
            <w:vAlign w:val="center"/>
          </w:tcPr>
          <w:p w14:paraId="2FE8D26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1DDC4D1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最终学历</w:t>
            </w:r>
          </w:p>
          <w:p w14:paraId="03D44D4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最终学位</w:t>
            </w:r>
          </w:p>
        </w:tc>
        <w:tc>
          <w:tcPr>
            <w:tcW w:w="1093" w:type="dxa"/>
            <w:gridSpan w:val="2"/>
            <w:vAlign w:val="center"/>
          </w:tcPr>
          <w:p w14:paraId="02A4B3D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39346C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电 话</w:t>
            </w:r>
          </w:p>
        </w:tc>
        <w:tc>
          <w:tcPr>
            <w:tcW w:w="1571" w:type="dxa"/>
            <w:gridSpan w:val="2"/>
            <w:vAlign w:val="center"/>
          </w:tcPr>
          <w:p w14:paraId="440ED85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7AD43C04" w14:textId="77777777" w:rsidTr="00576D6C">
        <w:trPr>
          <w:cantSplit/>
          <w:trHeight w:val="482"/>
          <w:jc w:val="center"/>
        </w:trPr>
        <w:tc>
          <w:tcPr>
            <w:tcW w:w="930" w:type="dxa"/>
            <w:vMerge/>
            <w:vAlign w:val="center"/>
          </w:tcPr>
          <w:p w14:paraId="634C1BDA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79D5577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一级学科</w:t>
            </w:r>
          </w:p>
        </w:tc>
        <w:tc>
          <w:tcPr>
            <w:tcW w:w="2635" w:type="dxa"/>
            <w:gridSpan w:val="6"/>
            <w:vAlign w:val="center"/>
          </w:tcPr>
          <w:p w14:paraId="0889E8F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2DBC33E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研究方向</w:t>
            </w:r>
          </w:p>
        </w:tc>
        <w:tc>
          <w:tcPr>
            <w:tcW w:w="2831" w:type="dxa"/>
            <w:gridSpan w:val="5"/>
            <w:vAlign w:val="center"/>
          </w:tcPr>
          <w:p w14:paraId="2820511B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69FF624A" w14:textId="77777777" w:rsidTr="00576D6C">
        <w:trPr>
          <w:cantSplit/>
          <w:trHeight w:val="454"/>
          <w:jc w:val="center"/>
        </w:trPr>
        <w:tc>
          <w:tcPr>
            <w:tcW w:w="930" w:type="dxa"/>
            <w:vMerge w:val="restart"/>
            <w:vAlign w:val="center"/>
          </w:tcPr>
          <w:p w14:paraId="3B0F6309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-2</w:t>
            </w:r>
          </w:p>
          <w:p w14:paraId="5857143A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</w:p>
          <w:p w14:paraId="1FAFEB9C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生授</w:t>
            </w:r>
          </w:p>
          <w:p w14:paraId="3AEE80C9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课情</w:t>
            </w:r>
          </w:p>
          <w:p w14:paraId="6ACF72F0" w14:textId="77777777" w:rsidR="00A5609C" w:rsidRPr="00950668" w:rsidRDefault="00A5609C" w:rsidP="00950668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50668">
              <w:rPr>
                <w:rFonts w:ascii="仿宋" w:eastAsia="仿宋" w:hAnsi="仿宋" w:hint="eastAsia"/>
                <w:b/>
                <w:sz w:val="24"/>
                <w:szCs w:val="24"/>
              </w:rPr>
              <w:t>况</w:t>
            </w:r>
          </w:p>
        </w:tc>
        <w:tc>
          <w:tcPr>
            <w:tcW w:w="1542" w:type="dxa"/>
            <w:gridSpan w:val="2"/>
            <w:vAlign w:val="center"/>
          </w:tcPr>
          <w:p w14:paraId="33794BD0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开课学期</w:t>
            </w:r>
          </w:p>
        </w:tc>
        <w:tc>
          <w:tcPr>
            <w:tcW w:w="1083" w:type="dxa"/>
            <w:gridSpan w:val="2"/>
            <w:vAlign w:val="center"/>
          </w:tcPr>
          <w:p w14:paraId="4F5E3052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编号</w:t>
            </w:r>
          </w:p>
        </w:tc>
        <w:tc>
          <w:tcPr>
            <w:tcW w:w="1552" w:type="dxa"/>
            <w:gridSpan w:val="4"/>
            <w:vAlign w:val="center"/>
          </w:tcPr>
          <w:p w14:paraId="6B7097BF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课程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093" w:type="dxa"/>
            <w:gridSpan w:val="2"/>
            <w:vAlign w:val="center"/>
          </w:tcPr>
          <w:p w14:paraId="597A720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学时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  <w:p w14:paraId="4976135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960" w:type="dxa"/>
            <w:gridSpan w:val="2"/>
            <w:vAlign w:val="center"/>
          </w:tcPr>
          <w:p w14:paraId="51D100C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主讲课时比例</w:t>
            </w:r>
          </w:p>
        </w:tc>
        <w:tc>
          <w:tcPr>
            <w:tcW w:w="706" w:type="dxa"/>
            <w:gridSpan w:val="2"/>
            <w:vAlign w:val="center"/>
          </w:tcPr>
          <w:p w14:paraId="5A174B5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选课</w:t>
            </w:r>
          </w:p>
          <w:p w14:paraId="4AB18D1D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人数</w:t>
            </w:r>
          </w:p>
        </w:tc>
        <w:tc>
          <w:tcPr>
            <w:tcW w:w="1165" w:type="dxa"/>
            <w:vAlign w:val="center"/>
          </w:tcPr>
          <w:p w14:paraId="187F62D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评教</w:t>
            </w:r>
          </w:p>
        </w:tc>
      </w:tr>
      <w:tr w:rsidR="00A5609C" w:rsidRPr="00BC3D7B" w14:paraId="47F4D283" w14:textId="77777777" w:rsidTr="00576D6C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056A93B8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4B19D5C" w14:textId="2DEB39FA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25170A" w:rsidRPr="00BC3D7B">
              <w:rPr>
                <w:rFonts w:ascii="仿宋" w:eastAsia="仿宋" w:hAnsi="仿宋"/>
                <w:sz w:val="24"/>
                <w:szCs w:val="24"/>
              </w:rPr>
              <w:t>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2</w:t>
            </w:r>
            <w:r w:rsidR="0025170A" w:rsidRPr="00BC3D7B">
              <w:rPr>
                <w:rFonts w:ascii="仿宋" w:eastAsia="仿宋" w:hAnsi="仿宋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</w:p>
        </w:tc>
        <w:tc>
          <w:tcPr>
            <w:tcW w:w="1083" w:type="dxa"/>
            <w:gridSpan w:val="2"/>
            <w:vAlign w:val="center"/>
          </w:tcPr>
          <w:p w14:paraId="0CEEB00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14:paraId="3BE3118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124F30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18B9B0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3C7F6D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5955B45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5DC159B3" w14:textId="77777777" w:rsidTr="00576D6C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163CC20F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33ED8474" w14:textId="1E55B5B1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25170A" w:rsidRPr="00BC3D7B">
              <w:rPr>
                <w:rFonts w:ascii="仿宋" w:eastAsia="仿宋" w:hAnsi="仿宋"/>
                <w:sz w:val="24"/>
                <w:szCs w:val="24"/>
              </w:rPr>
              <w:t>1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25170A" w:rsidRPr="00BC3D7B">
              <w:rPr>
                <w:rFonts w:ascii="仿宋" w:eastAsia="仿宋" w:hAnsi="仿宋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  <w:tc>
          <w:tcPr>
            <w:tcW w:w="1083" w:type="dxa"/>
            <w:gridSpan w:val="2"/>
            <w:vAlign w:val="center"/>
          </w:tcPr>
          <w:p w14:paraId="39FF292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14:paraId="0CDAEDA1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5DAE3E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965C10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4FABE90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117EBE5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43214C18" w14:textId="77777777" w:rsidTr="00576D6C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5D9B19FE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24109AE" w14:textId="5B12917D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25170A" w:rsidRPr="00BC3D7B">
              <w:rPr>
                <w:rFonts w:ascii="仿宋" w:eastAsia="仿宋" w:hAnsi="仿宋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25170A" w:rsidRPr="00BC3D7B"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-1</w:t>
            </w:r>
          </w:p>
        </w:tc>
        <w:tc>
          <w:tcPr>
            <w:tcW w:w="1083" w:type="dxa"/>
            <w:gridSpan w:val="2"/>
            <w:vAlign w:val="center"/>
          </w:tcPr>
          <w:p w14:paraId="341D1AF9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14:paraId="5BA0963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AB00BC2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0EBFDF6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1EA48A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43F257DB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6061B8C4" w14:textId="77777777" w:rsidTr="00576D6C">
        <w:trPr>
          <w:cantSplit/>
          <w:trHeight w:val="454"/>
          <w:jc w:val="center"/>
        </w:trPr>
        <w:tc>
          <w:tcPr>
            <w:tcW w:w="930" w:type="dxa"/>
            <w:vMerge/>
            <w:vAlign w:val="center"/>
          </w:tcPr>
          <w:p w14:paraId="6F70FEE5" w14:textId="77777777" w:rsidR="00A5609C" w:rsidRPr="00BC3D7B" w:rsidRDefault="00A5609C" w:rsidP="005E01AB">
            <w:pPr>
              <w:spacing w:line="300" w:lineRule="exact"/>
              <w:ind w:rightChars="-330" w:right="-69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CEF90A6" w14:textId="62F894E5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25170A" w:rsidRPr="00BC3D7B">
              <w:rPr>
                <w:rFonts w:ascii="仿宋" w:eastAsia="仿宋" w:hAnsi="仿宋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-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02</w:t>
            </w:r>
            <w:r w:rsidR="0025170A" w:rsidRPr="00BC3D7B">
              <w:rPr>
                <w:rFonts w:ascii="仿宋" w:eastAsia="仿宋" w:hAnsi="仿宋"/>
                <w:sz w:val="24"/>
                <w:szCs w:val="24"/>
              </w:rPr>
              <w:t>3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-2</w:t>
            </w:r>
          </w:p>
        </w:tc>
        <w:tc>
          <w:tcPr>
            <w:tcW w:w="1083" w:type="dxa"/>
            <w:gridSpan w:val="2"/>
            <w:vAlign w:val="center"/>
          </w:tcPr>
          <w:p w14:paraId="6D8D1B1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 w14:paraId="5954A1E2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ED3503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BB9242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78AC9B4B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0CE961E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2CA39F04" w14:textId="77777777" w:rsidTr="00576D6C">
        <w:trPr>
          <w:trHeight w:val="2960"/>
          <w:jc w:val="center"/>
        </w:trPr>
        <w:tc>
          <w:tcPr>
            <w:tcW w:w="930" w:type="dxa"/>
            <w:vAlign w:val="center"/>
          </w:tcPr>
          <w:p w14:paraId="6F38572C" w14:textId="77777777" w:rsidR="00A5609C" w:rsidRPr="0013710E" w:rsidRDefault="00A5609C" w:rsidP="005E01AB">
            <w:pPr>
              <w:spacing w:line="3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2</w:t>
            </w: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-3</w:t>
            </w:r>
          </w:p>
          <w:p w14:paraId="705D7324" w14:textId="3203C4FE" w:rsidR="00A5609C" w:rsidRPr="0013710E" w:rsidRDefault="00A5609C" w:rsidP="005E01AB">
            <w:pPr>
              <w:adjustRightInd w:val="0"/>
              <w:snapToGrid w:val="0"/>
              <w:spacing w:line="300" w:lineRule="exact"/>
              <w:ind w:rightChars="-49" w:right="-103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近</w:t>
            </w:r>
            <w:r w:rsidR="00540EC5"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两</w:t>
            </w: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FC7F7E">
              <w:rPr>
                <w:rFonts w:ascii="仿宋" w:eastAsia="仿宋" w:hAnsi="仿宋" w:hint="eastAsia"/>
                <w:b/>
                <w:sz w:val="24"/>
                <w:szCs w:val="24"/>
              </w:rPr>
              <w:t>教学研究和改革</w:t>
            </w:r>
            <w:r w:rsidRPr="0013710E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101" w:type="dxa"/>
            <w:gridSpan w:val="15"/>
          </w:tcPr>
          <w:p w14:paraId="4C171594" w14:textId="1CD1D14A" w:rsidR="00A5609C" w:rsidRPr="00BC3D7B" w:rsidRDefault="00A5609C" w:rsidP="005E01AB">
            <w:pPr>
              <w:widowControl/>
              <w:spacing w:beforeLines="20" w:before="62"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主持的教学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FC7F7E">
              <w:rPr>
                <w:rFonts w:ascii="仿宋" w:eastAsia="仿宋" w:hAnsi="仿宋" w:hint="eastAsia"/>
                <w:sz w:val="24"/>
                <w:szCs w:val="24"/>
              </w:rPr>
              <w:t>和</w:t>
            </w:r>
            <w:r w:rsidR="00E339CD">
              <w:rPr>
                <w:rFonts w:ascii="仿宋" w:eastAsia="仿宋" w:hAnsi="仿宋" w:hint="eastAsia"/>
                <w:sz w:val="24"/>
                <w:szCs w:val="24"/>
              </w:rPr>
              <w:t>改革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课题（含课题名称、来源、年限）；作为第一</w:t>
            </w:r>
            <w:r w:rsidR="00FC7F7E">
              <w:rPr>
                <w:rFonts w:ascii="仿宋" w:eastAsia="仿宋" w:hAnsi="仿宋" w:hint="eastAsia"/>
                <w:sz w:val="24"/>
                <w:szCs w:val="24"/>
              </w:rPr>
              <w:t>作者或第一通讯作者</w:t>
            </w:r>
            <w:r w:rsidRPr="00BC3D7B">
              <w:rPr>
                <w:rFonts w:ascii="仿宋" w:eastAsia="仿宋" w:hAnsi="仿宋"/>
                <w:sz w:val="24"/>
                <w:szCs w:val="24"/>
              </w:rPr>
              <w:t>在国内外公开发行的刊物上发表的教学研究论文（含题目、刊物名称、时间）；获得的教学表彰/奖励（不超过5项）；其他代表性教学成果。</w:t>
            </w:r>
            <w:r w:rsidR="00FC7F7E">
              <w:rPr>
                <w:rFonts w:ascii="仿宋" w:eastAsia="仿宋" w:hAnsi="仿宋" w:hint="eastAsia"/>
                <w:sz w:val="24"/>
                <w:szCs w:val="24"/>
              </w:rPr>
              <w:t>（在附件中列出证明材料）</w:t>
            </w:r>
          </w:p>
        </w:tc>
      </w:tr>
      <w:tr w:rsidR="00A5609C" w:rsidRPr="00BC3D7B" w14:paraId="494305CD" w14:textId="77777777" w:rsidTr="00576D6C">
        <w:trPr>
          <w:cantSplit/>
          <w:trHeight w:val="495"/>
          <w:jc w:val="center"/>
        </w:trPr>
        <w:tc>
          <w:tcPr>
            <w:tcW w:w="930" w:type="dxa"/>
            <w:vMerge w:val="restart"/>
            <w:vAlign w:val="center"/>
          </w:tcPr>
          <w:p w14:paraId="1C182489" w14:textId="77777777" w:rsidR="00A5609C" w:rsidRPr="0013710E" w:rsidRDefault="00A5609C" w:rsidP="005E01AB">
            <w:pPr>
              <w:spacing w:line="3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2</w:t>
            </w: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-</w:t>
            </w:r>
            <w:r w:rsidRPr="0013710E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4</w:t>
            </w:r>
          </w:p>
          <w:p w14:paraId="653E6B91" w14:textId="77777777" w:rsidR="00A5609C" w:rsidRPr="0013710E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团队</w:t>
            </w:r>
          </w:p>
          <w:p w14:paraId="26B184AD" w14:textId="77777777" w:rsidR="00A5609C" w:rsidRPr="0013710E" w:rsidRDefault="00A5609C" w:rsidP="005E01AB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13710E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成员</w:t>
            </w:r>
          </w:p>
        </w:tc>
        <w:tc>
          <w:tcPr>
            <w:tcW w:w="1265" w:type="dxa"/>
            <w:vAlign w:val="center"/>
          </w:tcPr>
          <w:p w14:paraId="033BA303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14" w:type="dxa"/>
            <w:gridSpan w:val="2"/>
            <w:vAlign w:val="center"/>
          </w:tcPr>
          <w:p w14:paraId="21E96C7A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09" w:type="dxa"/>
            <w:gridSpan w:val="2"/>
            <w:vAlign w:val="center"/>
          </w:tcPr>
          <w:p w14:paraId="12F35B9E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</w:t>
            </w:r>
          </w:p>
          <w:p w14:paraId="1D0E77F8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4" w:type="dxa"/>
            <w:gridSpan w:val="2"/>
            <w:vAlign w:val="center"/>
          </w:tcPr>
          <w:p w14:paraId="4F1D2814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082" w:type="dxa"/>
            <w:gridSpan w:val="2"/>
            <w:vAlign w:val="center"/>
          </w:tcPr>
          <w:p w14:paraId="2C976FF1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14:paraId="48AE40E0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2" w:type="dxa"/>
            <w:gridSpan w:val="2"/>
            <w:vAlign w:val="center"/>
          </w:tcPr>
          <w:p w14:paraId="5FFBA06C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885" w:type="dxa"/>
            <w:gridSpan w:val="4"/>
            <w:vAlign w:val="center"/>
          </w:tcPr>
          <w:p w14:paraId="53464146" w14:textId="77777777" w:rsidR="00A5609C" w:rsidRPr="00BC3D7B" w:rsidRDefault="00A5609C" w:rsidP="005E01A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kern w:val="0"/>
                <w:sz w:val="24"/>
                <w:szCs w:val="24"/>
              </w:rPr>
              <w:t>在教学中承担的工作</w:t>
            </w:r>
          </w:p>
        </w:tc>
      </w:tr>
      <w:tr w:rsidR="00A5609C" w:rsidRPr="00BC3D7B" w14:paraId="0B78799E" w14:textId="77777777" w:rsidTr="00576D6C">
        <w:trPr>
          <w:cantSplit/>
          <w:trHeight w:val="603"/>
          <w:jc w:val="center"/>
        </w:trPr>
        <w:tc>
          <w:tcPr>
            <w:tcW w:w="930" w:type="dxa"/>
            <w:vMerge/>
          </w:tcPr>
          <w:p w14:paraId="2B426E7A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E951277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27F23866" w14:textId="77777777" w:rsidR="00A5609C" w:rsidRPr="00BC3D7B" w:rsidRDefault="00A5609C" w:rsidP="005E01AB">
            <w:pPr>
              <w:spacing w:line="300" w:lineRule="exact"/>
              <w:ind w:rightChars="-236" w:right="-496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26A5A61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1519ECFE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EA59721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1A39212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0B27A884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64A3A09B" w14:textId="77777777" w:rsidTr="00576D6C">
        <w:trPr>
          <w:cantSplit/>
          <w:trHeight w:val="585"/>
          <w:jc w:val="center"/>
        </w:trPr>
        <w:tc>
          <w:tcPr>
            <w:tcW w:w="930" w:type="dxa"/>
            <w:vMerge/>
          </w:tcPr>
          <w:p w14:paraId="27DE5594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785C491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01D2B231" w14:textId="77777777" w:rsidR="00A5609C" w:rsidRPr="00BC3D7B" w:rsidRDefault="00A5609C" w:rsidP="005E01AB">
            <w:pPr>
              <w:spacing w:line="300" w:lineRule="exact"/>
              <w:ind w:rightChars="-236" w:right="-496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B0AA82B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32E22D1A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29E900C0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6ACE86D3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10173046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609C" w:rsidRPr="00BC3D7B" w14:paraId="252B4B37" w14:textId="77777777" w:rsidTr="00576D6C">
        <w:trPr>
          <w:cantSplit/>
          <w:trHeight w:val="585"/>
          <w:jc w:val="center"/>
        </w:trPr>
        <w:tc>
          <w:tcPr>
            <w:tcW w:w="930" w:type="dxa"/>
            <w:vMerge/>
          </w:tcPr>
          <w:p w14:paraId="74553678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4178379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151B5F66" w14:textId="77777777" w:rsidR="00A5609C" w:rsidRPr="00BC3D7B" w:rsidRDefault="00A5609C" w:rsidP="005E01AB">
            <w:pPr>
              <w:spacing w:line="300" w:lineRule="exact"/>
              <w:ind w:rightChars="-236" w:right="-496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627867F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455FAA0D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020B8E7E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0661C1E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3851620C" w14:textId="77777777" w:rsidR="00A5609C" w:rsidRPr="00BC3D7B" w:rsidRDefault="00A5609C" w:rsidP="005E01AB">
            <w:pPr>
              <w:spacing w:line="300" w:lineRule="exact"/>
              <w:ind w:rightChars="-330" w:right="-693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DFECA14" w14:textId="65FF6A65" w:rsidR="002966BB" w:rsidRPr="00BC3D7B" w:rsidRDefault="00EB79F5" w:rsidP="002966BB">
      <w:pPr>
        <w:rPr>
          <w:rFonts w:ascii="黑体" w:eastAsia="黑体" w:hAnsi="黑体"/>
          <w:b/>
          <w:bCs/>
          <w:sz w:val="24"/>
          <w:szCs w:val="24"/>
        </w:rPr>
      </w:pPr>
      <w:r w:rsidRPr="00BC3D7B">
        <w:rPr>
          <w:rFonts w:ascii="黑体" w:eastAsia="黑体" w:hAnsi="黑体" w:hint="eastAsia"/>
          <w:b/>
          <w:bCs/>
          <w:sz w:val="24"/>
          <w:szCs w:val="24"/>
        </w:rPr>
        <w:t>三、建设目标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7"/>
      </w:tblGrid>
      <w:tr w:rsidR="002966BB" w:rsidRPr="00BC3D7B" w14:paraId="068C127F" w14:textId="77777777" w:rsidTr="000A52A6">
        <w:trPr>
          <w:trHeight w:val="2718"/>
          <w:jc w:val="center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856" w14:textId="11F5FF05" w:rsidR="002966BB" w:rsidRPr="00BC3D7B" w:rsidRDefault="002966BB" w:rsidP="007233E2">
            <w:pPr>
              <w:spacing w:line="340" w:lineRule="atLeast"/>
              <w:rPr>
                <w:rFonts w:ascii="仿宋" w:eastAsia="仿宋" w:hAnsi="仿宋" w:cs="楷体"/>
                <w:color w:val="000000"/>
                <w:kern w:val="0"/>
                <w:sz w:val="24"/>
                <w:szCs w:val="24"/>
              </w:rPr>
            </w:pPr>
            <w:r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（结合</w:t>
            </w:r>
            <w:r w:rsidR="00B160E1"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学校</w:t>
            </w:r>
            <w:r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办学定位、</w:t>
            </w:r>
            <w:r w:rsidR="005D3225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学科</w:t>
            </w:r>
            <w:r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专业特色和</w:t>
            </w:r>
            <w:r w:rsidR="005D3225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一流研究生人才培养计划</w:t>
            </w:r>
            <w:r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要求，科学设计</w:t>
            </w:r>
            <w:r w:rsidR="000C4F41"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  <w:r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的建设目标。500字以内）</w:t>
            </w:r>
          </w:p>
          <w:p w14:paraId="37CCF144" w14:textId="77777777" w:rsidR="002966BB" w:rsidRPr="00BC3D7B" w:rsidRDefault="002966BB" w:rsidP="007233E2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4657B896" w14:textId="77777777" w:rsidR="002966BB" w:rsidRDefault="002966BB" w:rsidP="000A52A6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78B4865A" w14:textId="77777777" w:rsidR="00D2473A" w:rsidRDefault="00D2473A" w:rsidP="000A52A6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695D25D0" w14:textId="77777777" w:rsidR="00D2473A" w:rsidRDefault="00D2473A" w:rsidP="000A52A6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20810E98" w14:textId="77777777" w:rsidR="00D2473A" w:rsidRDefault="00D2473A" w:rsidP="000A52A6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7DDE7FA5" w14:textId="77777777" w:rsidR="00D2473A" w:rsidRDefault="00D2473A" w:rsidP="000A52A6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6B0B386C" w14:textId="77777777" w:rsidR="00D2473A" w:rsidRDefault="00D2473A" w:rsidP="000A52A6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405E8E76" w14:textId="5BD3E529" w:rsidR="00D2473A" w:rsidRPr="00BC3D7B" w:rsidRDefault="00D2473A" w:rsidP="000A52A6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A864ADF" w14:textId="6DB200C1" w:rsidR="00D6243F" w:rsidRPr="00BC3D7B" w:rsidRDefault="00BD1F1C" w:rsidP="00BD1F1C">
      <w:pPr>
        <w:rPr>
          <w:rFonts w:ascii="黑体" w:eastAsia="黑体" w:hAnsi="黑体"/>
          <w:b/>
          <w:bCs/>
          <w:sz w:val="24"/>
          <w:szCs w:val="24"/>
        </w:rPr>
      </w:pPr>
      <w:r w:rsidRPr="00BC3D7B">
        <w:rPr>
          <w:rFonts w:ascii="黑体" w:eastAsia="黑体" w:hAnsi="黑体" w:hint="eastAsia"/>
          <w:b/>
          <w:bCs/>
          <w:sz w:val="24"/>
          <w:szCs w:val="24"/>
        </w:rPr>
        <w:lastRenderedPageBreak/>
        <w:t>四、</w:t>
      </w:r>
      <w:r w:rsidR="00D6243F" w:rsidRPr="00BC3D7B">
        <w:rPr>
          <w:rFonts w:ascii="黑体" w:eastAsia="黑体" w:hAnsi="黑体" w:hint="eastAsia"/>
          <w:b/>
          <w:bCs/>
          <w:sz w:val="24"/>
          <w:szCs w:val="24"/>
        </w:rPr>
        <w:t>教学实践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D6243F" w:rsidRPr="00BC3D7B" w14:paraId="69BAAFC1" w14:textId="77777777" w:rsidTr="007233E2">
        <w:trPr>
          <w:trHeight w:val="2968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24AE" w14:textId="4D4F078D" w:rsidR="00D6243F" w:rsidRPr="00BC3D7B" w:rsidRDefault="00CA17AA" w:rsidP="007233E2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  <w:r w:rsidRPr="00BC3D7B">
              <w:rPr>
                <w:rFonts w:ascii="仿宋" w:eastAsia="仿宋" w:hAnsi="仿宋" w:cs="仿宋_GB2312" w:hint="eastAsia"/>
                <w:sz w:val="24"/>
                <w:szCs w:val="24"/>
              </w:rPr>
              <w:t>（</w:t>
            </w:r>
            <w:r w:rsidR="00BB17AC" w:rsidRPr="00BC3D7B">
              <w:rPr>
                <w:rFonts w:ascii="仿宋" w:eastAsia="仿宋" w:hAnsi="仿宋" w:cs="仿宋_GB2312" w:hint="eastAsia"/>
                <w:sz w:val="24"/>
                <w:szCs w:val="24"/>
              </w:rPr>
              <w:t>概述</w:t>
            </w:r>
            <w:r w:rsidRPr="00BC3D7B">
              <w:rPr>
                <w:rFonts w:ascii="仿宋" w:eastAsia="仿宋" w:hAnsi="仿宋" w:cs="仿宋_GB2312" w:hint="eastAsia"/>
                <w:sz w:val="24"/>
                <w:szCs w:val="24"/>
              </w:rPr>
              <w:t>项目的建设发展历程，要解决的重点问题，</w:t>
            </w:r>
            <w:r w:rsidR="005D3225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教学内容与资源建设及应用，教学组织实施情况，考核评价方式改革</w:t>
            </w:r>
            <w:r w:rsidR="004A437B"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等情况。</w:t>
            </w:r>
            <w:r w:rsidR="00D6243F"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1000字以内）</w:t>
            </w:r>
          </w:p>
          <w:p w14:paraId="36D2EE9E" w14:textId="77777777" w:rsidR="00D6243F" w:rsidRPr="00BC3D7B" w:rsidRDefault="00D6243F" w:rsidP="007233E2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55190135" w14:textId="77777777" w:rsidR="00D6243F" w:rsidRPr="00BC3D7B" w:rsidRDefault="00D6243F" w:rsidP="007233E2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4995708A" w14:textId="77777777" w:rsidR="00D6243F" w:rsidRPr="00BC3D7B" w:rsidRDefault="00D6243F" w:rsidP="007233E2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050B2F0F" w14:textId="77777777" w:rsidR="00D6243F" w:rsidRPr="00BC3D7B" w:rsidRDefault="00D6243F" w:rsidP="007233E2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6506CEF3" w14:textId="77777777" w:rsidR="00D6243F" w:rsidRDefault="00D6243F" w:rsidP="000A52A6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579955C4" w14:textId="77777777" w:rsidR="00D2473A" w:rsidRDefault="00D2473A" w:rsidP="000A52A6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26083243" w14:textId="77777777" w:rsidR="00D2473A" w:rsidRDefault="00D2473A" w:rsidP="000A52A6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0CF80A85" w14:textId="77777777" w:rsidR="00D2473A" w:rsidRDefault="00D2473A" w:rsidP="000A52A6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14:paraId="685D98C5" w14:textId="237CFCB9" w:rsidR="00D2473A" w:rsidRPr="00BC3D7B" w:rsidRDefault="00D2473A" w:rsidP="000A52A6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AE1977D" w14:textId="6BE19B57" w:rsidR="00EC773C" w:rsidRPr="00BC3D7B" w:rsidRDefault="00EC773C" w:rsidP="00EC773C">
      <w:pPr>
        <w:rPr>
          <w:rFonts w:ascii="黑体" w:eastAsia="黑体" w:hAnsi="黑体"/>
          <w:b/>
          <w:bCs/>
          <w:sz w:val="24"/>
          <w:szCs w:val="24"/>
        </w:rPr>
      </w:pPr>
      <w:r w:rsidRPr="00BC3D7B">
        <w:rPr>
          <w:rFonts w:ascii="黑体" w:eastAsia="黑体" w:hAnsi="黑体" w:hint="eastAsia"/>
          <w:b/>
          <w:bCs/>
          <w:sz w:val="24"/>
          <w:szCs w:val="24"/>
        </w:rPr>
        <w:t>五、</w:t>
      </w:r>
      <w:r w:rsidR="00E339CD">
        <w:rPr>
          <w:rFonts w:ascii="黑体" w:eastAsia="黑体" w:hAnsi="黑体" w:hint="eastAsia"/>
          <w:b/>
          <w:bCs/>
          <w:sz w:val="24"/>
          <w:szCs w:val="24"/>
        </w:rPr>
        <w:t>预期建设</w:t>
      </w:r>
      <w:r w:rsidRPr="00BC3D7B">
        <w:rPr>
          <w:rFonts w:ascii="黑体" w:eastAsia="黑体" w:hAnsi="黑体" w:hint="eastAsia"/>
          <w:b/>
          <w:bCs/>
          <w:sz w:val="24"/>
          <w:szCs w:val="24"/>
        </w:rPr>
        <w:t>成效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EC773C" w:rsidRPr="00BC3D7B" w14:paraId="73F515B2" w14:textId="77777777" w:rsidTr="007233E2">
        <w:trPr>
          <w:trHeight w:val="2767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8A52" w14:textId="715EF255" w:rsidR="00EC773C" w:rsidRPr="00BC3D7B" w:rsidRDefault="00EC773C" w:rsidP="007233E2">
            <w:pPr>
              <w:spacing w:line="340" w:lineRule="atLeas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="00120F8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说明预期的</w:t>
            </w:r>
            <w:r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教学改革成效、</w:t>
            </w:r>
            <w:r w:rsidR="00120F8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人才培养成果、学科专业影响和</w:t>
            </w:r>
            <w:r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示范辐射</w:t>
            </w:r>
            <w:r w:rsidR="00E339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作用</w:t>
            </w:r>
            <w:r w:rsidR="00120F8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等</w:t>
            </w:r>
            <w:r w:rsidR="00E339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r w:rsidR="00120F8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明确</w:t>
            </w:r>
            <w:r w:rsidR="00E339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列出考核</w:t>
            </w:r>
            <w:r w:rsidR="00120F8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指标</w:t>
            </w:r>
            <w:r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。500字以内）</w:t>
            </w:r>
          </w:p>
          <w:p w14:paraId="4A306BFE" w14:textId="77777777" w:rsidR="00EC773C" w:rsidRPr="00BC3D7B" w:rsidRDefault="00EC773C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A8F66DC" w14:textId="77777777" w:rsidR="00972008" w:rsidRPr="00BC3D7B" w:rsidRDefault="00972008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6C34E87" w14:textId="77777777" w:rsidR="00EC773C" w:rsidRPr="00BC3D7B" w:rsidRDefault="00EC773C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DA83709" w14:textId="77777777" w:rsidR="00EC773C" w:rsidRPr="00BC3D7B" w:rsidRDefault="00EC773C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9540B45" w14:textId="77777777" w:rsidR="00EC773C" w:rsidRPr="00BC3D7B" w:rsidRDefault="00EC773C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784115FA" w14:textId="77777777" w:rsidR="00EC773C" w:rsidRPr="00BC3D7B" w:rsidRDefault="00EC773C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4E53DD" w14:textId="1A61919A" w:rsidR="00EC773C" w:rsidRPr="00BC3D7B" w:rsidRDefault="00EC773C" w:rsidP="00EC773C">
      <w:pPr>
        <w:rPr>
          <w:rFonts w:ascii="黑体" w:eastAsia="黑体" w:hAnsi="黑体"/>
          <w:b/>
          <w:bCs/>
          <w:sz w:val="24"/>
          <w:szCs w:val="24"/>
        </w:rPr>
      </w:pPr>
      <w:r w:rsidRPr="00BC3D7B">
        <w:rPr>
          <w:rFonts w:ascii="黑体" w:eastAsia="黑体" w:hAnsi="黑体" w:hint="eastAsia"/>
          <w:b/>
          <w:bCs/>
          <w:sz w:val="24"/>
          <w:szCs w:val="24"/>
        </w:rPr>
        <w:t>六、特色与创新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EC773C" w:rsidRPr="00BC3D7B" w14:paraId="1E6291DC" w14:textId="77777777" w:rsidTr="007233E2">
        <w:trPr>
          <w:trHeight w:val="2642"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E65F" w14:textId="6283ABA6" w:rsidR="00CA265A" w:rsidRPr="00BC3D7B" w:rsidRDefault="00CA265A" w:rsidP="00CA265A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  <w:r w:rsidRPr="00BC3D7B">
              <w:rPr>
                <w:rFonts w:ascii="仿宋" w:eastAsia="仿宋" w:hAnsi="仿宋" w:cs="仿宋_GB2312" w:hint="eastAsia"/>
                <w:sz w:val="24"/>
                <w:szCs w:val="24"/>
              </w:rPr>
              <w:t>（项目的特色及教学改革创新点。</w:t>
            </w:r>
            <w:r w:rsidR="00D233E0" w:rsidRPr="00BC3D7B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  <w:lang w:bidi="ar"/>
              </w:rPr>
              <w:t>500字以内</w:t>
            </w:r>
            <w:r w:rsidRPr="00BC3D7B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  <w:p w14:paraId="43728D4D" w14:textId="77777777" w:rsidR="00EC773C" w:rsidRPr="00BC3D7B" w:rsidRDefault="00EC773C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435EDC9F" w14:textId="77777777" w:rsidR="00EC773C" w:rsidRPr="00BC3D7B" w:rsidRDefault="00EC773C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294289CB" w14:textId="77777777" w:rsidR="00EC773C" w:rsidRPr="00BC3D7B" w:rsidRDefault="00EC773C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0561CB13" w14:textId="77777777" w:rsidR="00EC773C" w:rsidRDefault="00EC773C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20E2D1E5" w14:textId="77777777" w:rsidR="00972008" w:rsidRDefault="00972008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  <w:p w14:paraId="78ACF5E7" w14:textId="13B85007" w:rsidR="00972008" w:rsidRPr="00BC3D7B" w:rsidRDefault="00972008" w:rsidP="007233E2">
            <w:pPr>
              <w:spacing w:line="340" w:lineRule="atLeas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534E850" w14:textId="506E2355" w:rsidR="00EC773C" w:rsidRPr="00BC3D7B" w:rsidRDefault="00EC773C" w:rsidP="00EC773C">
      <w:pPr>
        <w:rPr>
          <w:rFonts w:ascii="黑体" w:eastAsia="黑体" w:hAnsi="黑体"/>
          <w:b/>
          <w:bCs/>
          <w:sz w:val="24"/>
          <w:szCs w:val="24"/>
        </w:rPr>
      </w:pPr>
      <w:r w:rsidRPr="00BC3D7B">
        <w:rPr>
          <w:rFonts w:ascii="黑体" w:eastAsia="黑体" w:hAnsi="黑体" w:hint="eastAsia"/>
          <w:b/>
          <w:bCs/>
          <w:sz w:val="24"/>
          <w:szCs w:val="24"/>
        </w:rPr>
        <w:t>七、建设计划</w:t>
      </w:r>
    </w:p>
    <w:tbl>
      <w:tblPr>
        <w:tblpPr w:leftFromText="180" w:rightFromText="180" w:vertAnchor="text" w:horzAnchor="margin" w:tblpXSpec="center" w:tblpY="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3B542C" w:rsidRPr="00BC3D7B" w14:paraId="4860699D" w14:textId="77777777" w:rsidTr="003B542C">
        <w:trPr>
          <w:trHeight w:val="210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0110" w14:textId="7676495B" w:rsidR="003B542C" w:rsidRPr="001A6BEA" w:rsidRDefault="003B542C" w:rsidP="005C39FF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 w:cs="仿宋_GB2312"/>
                <w:sz w:val="24"/>
                <w:szCs w:val="24"/>
              </w:rPr>
            </w:pPr>
            <w:r w:rsidRPr="00BC3D7B">
              <w:rPr>
                <w:rFonts w:ascii="仿宋" w:eastAsia="仿宋" w:hAnsi="仿宋" w:cs="仿宋_GB2312" w:hint="eastAsia"/>
                <w:sz w:val="24"/>
                <w:szCs w:val="24"/>
              </w:rPr>
              <w:t>（概述今后五年课程的持续建设计划、需要进一步解决的问题，改革方向和改进措施等</w:t>
            </w:r>
            <w:r w:rsidR="00237EA9">
              <w:rPr>
                <w:rFonts w:ascii="仿宋" w:eastAsia="仿宋" w:hAnsi="仿宋" w:cs="仿宋_GB2312" w:hint="eastAsia"/>
                <w:sz w:val="24"/>
                <w:szCs w:val="24"/>
              </w:rPr>
              <w:t>，</w:t>
            </w:r>
            <w:r w:rsidR="00AD4D8F">
              <w:rPr>
                <w:rFonts w:ascii="仿宋" w:eastAsia="仿宋" w:hAnsi="仿宋" w:cs="仿宋_GB2312" w:hint="eastAsia"/>
                <w:sz w:val="24"/>
                <w:szCs w:val="24"/>
              </w:rPr>
              <w:t>研究生</w:t>
            </w:r>
            <w:r w:rsidR="00237EA9" w:rsidRPr="001A6BEA">
              <w:rPr>
                <w:rFonts w:ascii="仿宋" w:eastAsia="仿宋" w:hAnsi="仿宋" w:cs="仿宋_GB2312" w:hint="eastAsia"/>
                <w:sz w:val="24"/>
                <w:szCs w:val="24"/>
              </w:rPr>
              <w:t>教材建设项目概述</w:t>
            </w:r>
            <w:r w:rsidR="00A021E2" w:rsidRPr="001A6BEA">
              <w:rPr>
                <w:rFonts w:ascii="仿宋" w:eastAsia="仿宋" w:hAnsi="仿宋" w:cs="仿宋_GB2312" w:hint="eastAsia"/>
                <w:sz w:val="24"/>
                <w:szCs w:val="24"/>
              </w:rPr>
              <w:t>教材</w:t>
            </w:r>
            <w:r w:rsidR="00237EA9" w:rsidRPr="001A6BEA">
              <w:rPr>
                <w:rFonts w:ascii="仿宋" w:eastAsia="仿宋" w:hAnsi="仿宋" w:cs="仿宋_GB2312" w:hint="eastAsia"/>
                <w:sz w:val="24"/>
                <w:szCs w:val="24"/>
              </w:rPr>
              <w:t>使用计划。</w:t>
            </w:r>
            <w:r w:rsidR="00D233E0" w:rsidRPr="001A6BEA">
              <w:rPr>
                <w:rFonts w:ascii="仿宋" w:eastAsia="仿宋" w:hAnsi="仿宋" w:cs="仿宋_GB2312" w:hint="eastAsia"/>
                <w:sz w:val="24"/>
                <w:szCs w:val="24"/>
              </w:rPr>
              <w:t>500字以内</w:t>
            </w:r>
            <w:r w:rsidRPr="001A6BEA">
              <w:rPr>
                <w:rFonts w:ascii="仿宋" w:eastAsia="仿宋" w:hAnsi="仿宋" w:cs="仿宋_GB2312" w:hint="eastAsia"/>
                <w:sz w:val="24"/>
                <w:szCs w:val="24"/>
              </w:rPr>
              <w:t>）</w:t>
            </w:r>
          </w:p>
          <w:p w14:paraId="45D47264" w14:textId="77777777" w:rsidR="003B542C" w:rsidRPr="001A6BEA" w:rsidRDefault="003B542C" w:rsidP="003B542C">
            <w:pPr>
              <w:pStyle w:val="11"/>
              <w:widowControl/>
              <w:spacing w:line="340" w:lineRule="atLeast"/>
              <w:ind w:firstLineChars="0" w:firstLine="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7B3B1080" w14:textId="22B84478" w:rsidR="003B542C" w:rsidRDefault="003B542C" w:rsidP="003B542C">
            <w:pPr>
              <w:pStyle w:val="11"/>
              <w:widowControl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2277342" w14:textId="0E7D5F48" w:rsidR="00D2473A" w:rsidRDefault="00D2473A" w:rsidP="003B542C">
            <w:pPr>
              <w:pStyle w:val="11"/>
              <w:widowControl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ABCF863" w14:textId="3E91E6C0" w:rsidR="00D2473A" w:rsidRDefault="00D2473A" w:rsidP="003B542C">
            <w:pPr>
              <w:pStyle w:val="11"/>
              <w:widowControl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7E4E2618" w14:textId="17185876" w:rsidR="00D2473A" w:rsidRDefault="00D2473A" w:rsidP="003B542C">
            <w:pPr>
              <w:pStyle w:val="11"/>
              <w:widowControl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C067685" w14:textId="77777777" w:rsidR="00D2473A" w:rsidRPr="00BC3D7B" w:rsidRDefault="00D2473A" w:rsidP="003B542C">
            <w:pPr>
              <w:pStyle w:val="11"/>
              <w:widowControl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3F4FEEE" w14:textId="77777777" w:rsidR="003B542C" w:rsidRPr="00BC3D7B" w:rsidRDefault="003B542C" w:rsidP="003B542C">
            <w:pPr>
              <w:pStyle w:val="11"/>
              <w:widowControl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8E4B0D4" w14:textId="77777777" w:rsidR="003B542C" w:rsidRPr="00BC3D7B" w:rsidRDefault="003B542C" w:rsidP="003B542C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1EF961FD" w14:textId="0F987D4C" w:rsidR="003B542C" w:rsidRPr="00BC3D7B" w:rsidRDefault="003B542C" w:rsidP="003B542C">
      <w:pPr>
        <w:rPr>
          <w:rFonts w:ascii="黑体" w:eastAsia="黑体" w:hAnsi="黑体"/>
          <w:b/>
          <w:bCs/>
          <w:sz w:val="24"/>
          <w:szCs w:val="24"/>
        </w:rPr>
      </w:pPr>
      <w:r w:rsidRPr="00BC3D7B">
        <w:rPr>
          <w:rFonts w:ascii="黑体" w:eastAsia="黑体" w:hAnsi="黑体" w:hint="eastAsia"/>
          <w:b/>
          <w:bCs/>
          <w:sz w:val="24"/>
          <w:szCs w:val="24"/>
        </w:rPr>
        <w:lastRenderedPageBreak/>
        <w:t>八、负责人诚信承诺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3B542C" w:rsidRPr="00BC3D7B" w14:paraId="3090E783" w14:textId="77777777" w:rsidTr="00D2473A">
        <w:trPr>
          <w:trHeight w:val="166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72AF" w14:textId="03977745" w:rsidR="003B542C" w:rsidRPr="00BC3D7B" w:rsidRDefault="003B542C" w:rsidP="00D233E0">
            <w:pPr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  <w:r w:rsidRPr="00BC3D7B">
              <w:rPr>
                <w:rFonts w:ascii="仿宋" w:eastAsia="仿宋" w:hAnsi="仿宋" w:cs="仿宋_GB2312" w:hint="eastAsia"/>
                <w:sz w:val="24"/>
                <w:szCs w:val="24"/>
              </w:rPr>
              <w:t>本人已认真填写并检查以上材料，保证内容真实有效。</w:t>
            </w:r>
          </w:p>
          <w:p w14:paraId="61C8A77A" w14:textId="69CDE86E" w:rsidR="009E378B" w:rsidRDefault="009E378B" w:rsidP="00D233E0">
            <w:pPr>
              <w:wordWrap w:val="0"/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1B5AC07F" w14:textId="77777777" w:rsidR="009E378B" w:rsidRPr="00C00C88" w:rsidRDefault="009E378B" w:rsidP="00D233E0">
            <w:pPr>
              <w:wordWrap w:val="0"/>
              <w:spacing w:line="340" w:lineRule="atLeast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43872269" w14:textId="420E51F9" w:rsidR="003B542C" w:rsidRPr="00BC3D7B" w:rsidRDefault="003B542C" w:rsidP="003000AC">
            <w:pPr>
              <w:wordWrap w:val="0"/>
              <w:spacing w:line="340" w:lineRule="atLeast"/>
              <w:ind w:right="960" w:firstLineChars="2300" w:firstLine="5520"/>
              <w:rPr>
                <w:rFonts w:ascii="仿宋" w:eastAsia="仿宋" w:hAnsi="仿宋" w:cs="仿宋_GB2312"/>
                <w:sz w:val="24"/>
                <w:szCs w:val="24"/>
              </w:rPr>
            </w:pPr>
            <w:r w:rsidRPr="00BC3D7B">
              <w:rPr>
                <w:rFonts w:ascii="仿宋" w:eastAsia="仿宋" w:hAnsi="仿宋" w:cs="仿宋_GB2312" w:hint="eastAsia"/>
                <w:sz w:val="24"/>
                <w:szCs w:val="24"/>
              </w:rPr>
              <w:t>负责人（签字）：</w:t>
            </w:r>
          </w:p>
          <w:p w14:paraId="323FE68B" w14:textId="77777777" w:rsidR="003B542C" w:rsidRPr="00BC3D7B" w:rsidRDefault="003B542C" w:rsidP="00D233E0">
            <w:pPr>
              <w:wordWrap w:val="0"/>
              <w:spacing w:line="340" w:lineRule="atLeast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587C3883" w14:textId="29568D29" w:rsidR="003B542C" w:rsidRPr="00BC3D7B" w:rsidRDefault="003B542C" w:rsidP="00D2473A">
            <w:pPr>
              <w:spacing w:line="340" w:lineRule="atLeast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 w:rsidRPr="00BC3D7B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年   </w:t>
            </w:r>
            <w:r w:rsidR="00D2473A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月  </w:t>
            </w:r>
            <w:r w:rsidR="00D2473A">
              <w:rPr>
                <w:rFonts w:ascii="仿宋" w:eastAsia="仿宋" w:hAnsi="仿宋" w:cs="仿宋_GB2312"/>
                <w:sz w:val="24"/>
                <w:szCs w:val="24"/>
              </w:rPr>
              <w:t xml:space="preserve"> </w:t>
            </w:r>
            <w:r w:rsidRPr="00BC3D7B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日</w:t>
            </w:r>
          </w:p>
        </w:tc>
      </w:tr>
    </w:tbl>
    <w:p w14:paraId="16591EF4" w14:textId="7F85257B" w:rsidR="00052F2A" w:rsidRPr="00BC3D7B" w:rsidRDefault="00052F2A" w:rsidP="00052F2A">
      <w:pPr>
        <w:rPr>
          <w:rFonts w:ascii="黑体" w:eastAsia="黑体" w:hAnsi="黑体"/>
          <w:b/>
          <w:bCs/>
          <w:sz w:val="24"/>
          <w:szCs w:val="24"/>
        </w:rPr>
      </w:pPr>
      <w:r w:rsidRPr="00BC3D7B">
        <w:rPr>
          <w:rFonts w:ascii="黑体" w:eastAsia="黑体" w:hAnsi="黑体" w:hint="eastAsia"/>
          <w:b/>
          <w:bCs/>
          <w:sz w:val="24"/>
          <w:szCs w:val="24"/>
        </w:rPr>
        <w:t>九、审核意见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52F2A" w:rsidRPr="00BC3D7B" w14:paraId="090419CA" w14:textId="77777777" w:rsidTr="000A52A6">
        <w:tc>
          <w:tcPr>
            <w:tcW w:w="8789" w:type="dxa"/>
          </w:tcPr>
          <w:p w14:paraId="089A4B21" w14:textId="23861144" w:rsidR="00052F2A" w:rsidRPr="00BC3D7B" w:rsidRDefault="00052F2A" w:rsidP="007233E2">
            <w:pPr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  <w:p w14:paraId="2240ED28" w14:textId="77777777" w:rsidR="00052F2A" w:rsidRPr="00BC3D7B" w:rsidRDefault="00052F2A" w:rsidP="006D0745">
            <w:pPr>
              <w:ind w:right="24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FD6EBE7" w14:textId="4D36867C" w:rsidR="00052F2A" w:rsidRDefault="00052F2A" w:rsidP="006D07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FD221E8" w14:textId="77777777" w:rsidR="009E378B" w:rsidRPr="00BC3D7B" w:rsidRDefault="009E378B" w:rsidP="006D074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324C49F" w14:textId="108DC0FE" w:rsidR="00052F2A" w:rsidRPr="00BC3D7B" w:rsidRDefault="00052F2A" w:rsidP="007233E2">
            <w:pPr>
              <w:ind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="003000AC" w:rsidRPr="00BC3D7B">
              <w:rPr>
                <w:rFonts w:ascii="仿宋" w:eastAsia="仿宋" w:hAnsi="仿宋" w:cs="仿宋_GB2312" w:hint="eastAsia"/>
                <w:sz w:val="24"/>
                <w:szCs w:val="24"/>
              </w:rPr>
              <w:t>（签字）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14980173" w14:textId="77777777" w:rsidR="00052F2A" w:rsidRPr="00BC3D7B" w:rsidRDefault="00052F2A" w:rsidP="007233E2">
            <w:pPr>
              <w:ind w:firstLineChars="2300" w:firstLine="552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公  章：</w:t>
            </w:r>
          </w:p>
          <w:p w14:paraId="096F2C53" w14:textId="77777777" w:rsidR="00052F2A" w:rsidRPr="00BC3D7B" w:rsidRDefault="00052F2A" w:rsidP="007233E2">
            <w:pPr>
              <w:jc w:val="righ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年     月    日</w:t>
            </w:r>
          </w:p>
        </w:tc>
      </w:tr>
      <w:tr w:rsidR="00052F2A" w:rsidRPr="00BC3D7B" w14:paraId="75438B74" w14:textId="77777777" w:rsidTr="000A52A6">
        <w:tc>
          <w:tcPr>
            <w:tcW w:w="8789" w:type="dxa"/>
          </w:tcPr>
          <w:p w14:paraId="586A3201" w14:textId="2FD5435D" w:rsidR="00052F2A" w:rsidRPr="00BC3D7B" w:rsidRDefault="00052F2A" w:rsidP="007233E2">
            <w:pPr>
              <w:rPr>
                <w:rFonts w:ascii="仿宋" w:eastAsia="仿宋" w:hAnsi="仿宋"/>
                <w:sz w:val="24"/>
                <w:szCs w:val="24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学校意见</w:t>
            </w:r>
          </w:p>
          <w:p w14:paraId="7D0D293A" w14:textId="69B1B856" w:rsidR="00052F2A" w:rsidRDefault="00052F2A" w:rsidP="007233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1F9B261" w14:textId="7B6B9978" w:rsidR="006D0745" w:rsidRDefault="006D0745" w:rsidP="007233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9EB88C7" w14:textId="77777777" w:rsidR="009E378B" w:rsidRPr="00BC3D7B" w:rsidRDefault="009E378B" w:rsidP="007233E2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CF3803E" w14:textId="29318852" w:rsidR="00052F2A" w:rsidRPr="00BC3D7B" w:rsidRDefault="00052F2A" w:rsidP="007233E2">
            <w:pPr>
              <w:ind w:firstLineChars="2300" w:firstLine="552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="003000AC" w:rsidRPr="00BC3D7B">
              <w:rPr>
                <w:rFonts w:ascii="仿宋" w:eastAsia="仿宋" w:hAnsi="仿宋" w:cs="仿宋_GB2312" w:hint="eastAsia"/>
                <w:sz w:val="24"/>
                <w:szCs w:val="24"/>
              </w:rPr>
              <w:t>（签字）</w:t>
            </w:r>
            <w:r w:rsidRPr="00BC3D7B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248BB333" w14:textId="77777777" w:rsidR="00052F2A" w:rsidRPr="00BC3D7B" w:rsidRDefault="00052F2A" w:rsidP="007233E2">
            <w:pPr>
              <w:ind w:firstLineChars="2300" w:firstLine="552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BC3D7B">
              <w:rPr>
                <w:rFonts w:ascii="仿宋" w:eastAsia="仿宋" w:hAnsi="仿宋" w:hint="eastAsia"/>
                <w:sz w:val="24"/>
                <w:szCs w:val="24"/>
              </w:rPr>
              <w:t>公  章：</w:t>
            </w:r>
          </w:p>
          <w:p w14:paraId="5CAD091D" w14:textId="77777777" w:rsidR="00052F2A" w:rsidRPr="00BC3D7B" w:rsidRDefault="00052F2A" w:rsidP="00437D4F">
            <w:pPr>
              <w:jc w:val="righ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BC3D7B">
              <w:rPr>
                <w:rFonts w:ascii="仿宋" w:eastAsia="仿宋" w:hAnsi="仿宋"/>
                <w:sz w:val="24"/>
                <w:szCs w:val="24"/>
              </w:rPr>
              <w:t>年     月    日</w:t>
            </w:r>
          </w:p>
        </w:tc>
      </w:tr>
    </w:tbl>
    <w:p w14:paraId="4F7BBF6A" w14:textId="2322BF70" w:rsidR="00052F2A" w:rsidRPr="008E4008" w:rsidRDefault="00052F2A" w:rsidP="00A5609C">
      <w:pPr>
        <w:adjustRightInd w:val="0"/>
        <w:snapToGrid w:val="0"/>
        <w:spacing w:line="300" w:lineRule="exact"/>
        <w:jc w:val="left"/>
        <w:rPr>
          <w:rFonts w:ascii="仿宋" w:eastAsia="仿宋" w:hAnsi="仿宋"/>
          <w:b/>
          <w:sz w:val="28"/>
          <w:szCs w:val="28"/>
        </w:rPr>
        <w:sectPr w:rsidR="00052F2A" w:rsidRPr="008E40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E693010" w14:textId="77777777" w:rsidR="00C30CFC" w:rsidRDefault="00C30CFC" w:rsidP="00C30CFC">
      <w:pPr>
        <w:jc w:val="center"/>
        <w:rPr>
          <w:rFonts w:ascii="宋体" w:hAnsi="宋体"/>
          <w:b/>
          <w:sz w:val="32"/>
        </w:rPr>
      </w:pPr>
      <w:r>
        <w:rPr>
          <w:noProof/>
        </w:rPr>
        <w:lastRenderedPageBreak/>
        <w:drawing>
          <wp:inline distT="0" distB="0" distL="0" distR="0" wp14:anchorId="50405EA9" wp14:editId="507C660A">
            <wp:extent cx="5274310" cy="33117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58F82" w14:textId="78E62115" w:rsidR="00C30CFC" w:rsidRPr="00C30CFC" w:rsidRDefault="00C30CFC" w:rsidP="00C30CFC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C30CFC">
        <w:rPr>
          <w:rFonts w:ascii="黑体" w:eastAsia="黑体" w:hAnsi="黑体" w:cs="Times New Roman"/>
          <w:b/>
          <w:sz w:val="44"/>
          <w:szCs w:val="44"/>
        </w:rPr>
        <w:t>研究生</w:t>
      </w:r>
      <w:r w:rsidRPr="00C30CFC">
        <w:rPr>
          <w:rFonts w:ascii="黑体" w:eastAsia="黑体" w:hAnsi="黑体" w:cs="Times New Roman" w:hint="eastAsia"/>
          <w:b/>
          <w:sz w:val="44"/>
          <w:szCs w:val="44"/>
        </w:rPr>
        <w:t>教学</w:t>
      </w:r>
      <w:r w:rsidR="00D4661A">
        <w:rPr>
          <w:rFonts w:ascii="黑体" w:eastAsia="黑体" w:hAnsi="黑体" w:cs="Times New Roman" w:hint="eastAsia"/>
          <w:b/>
          <w:sz w:val="44"/>
          <w:szCs w:val="44"/>
        </w:rPr>
        <w:t>建设</w:t>
      </w:r>
      <w:r w:rsidRPr="00C30CFC">
        <w:rPr>
          <w:rFonts w:ascii="黑体" w:eastAsia="黑体" w:hAnsi="黑体" w:cs="Times New Roman" w:hint="eastAsia"/>
          <w:b/>
          <w:sz w:val="44"/>
          <w:szCs w:val="44"/>
        </w:rPr>
        <w:t>项目申报书附件材料</w:t>
      </w:r>
    </w:p>
    <w:p w14:paraId="073F42D3" w14:textId="77777777" w:rsidR="00C30CFC" w:rsidRPr="00194ABC" w:rsidRDefault="00C30CFC" w:rsidP="00C30CFC">
      <w:pPr>
        <w:jc w:val="center"/>
        <w:rPr>
          <w:rFonts w:ascii="黑体" w:eastAsia="黑体" w:hAnsi="黑体"/>
          <w:b/>
          <w:sz w:val="32"/>
        </w:rPr>
      </w:pPr>
    </w:p>
    <w:p w14:paraId="20F34EE7" w14:textId="505FC7EF" w:rsidR="00C30CFC" w:rsidRDefault="00C30CFC" w:rsidP="00C30CFC">
      <w:pPr>
        <w:jc w:val="center"/>
        <w:rPr>
          <w:rFonts w:ascii="黑体" w:eastAsia="黑体" w:hAnsi="黑体"/>
          <w:b/>
          <w:sz w:val="32"/>
        </w:rPr>
      </w:pPr>
    </w:p>
    <w:p w14:paraId="058604F4" w14:textId="77777777" w:rsidR="005734A7" w:rsidRPr="00194ABC" w:rsidRDefault="005734A7" w:rsidP="00C30CFC">
      <w:pPr>
        <w:jc w:val="center"/>
        <w:rPr>
          <w:rFonts w:ascii="黑体" w:eastAsia="黑体" w:hAnsi="黑体"/>
          <w:b/>
          <w:sz w:val="32"/>
        </w:rPr>
      </w:pPr>
    </w:p>
    <w:p w14:paraId="4C5F3735" w14:textId="1B6DFEC1" w:rsidR="00C82A23" w:rsidRPr="009128D0" w:rsidRDefault="00C82A23" w:rsidP="00FE21D0">
      <w:pPr>
        <w:spacing w:line="480" w:lineRule="auto"/>
        <w:ind w:right="28" w:firstLineChars="400" w:firstLine="1280"/>
        <w:jc w:val="left"/>
        <w:rPr>
          <w:rFonts w:ascii="黑体" w:eastAsia="黑体" w:hAnsi="黑体" w:cs="Times New Roman"/>
          <w:sz w:val="32"/>
          <w:szCs w:val="36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课程名称</w:t>
      </w:r>
      <w:r>
        <w:rPr>
          <w:rFonts w:ascii="黑体" w:eastAsia="黑体" w:hAnsi="黑体" w:cs="Times New Roman" w:hint="eastAsia"/>
          <w:sz w:val="32"/>
          <w:szCs w:val="36"/>
        </w:rPr>
        <w:t>/</w:t>
      </w:r>
      <w:r w:rsidRPr="009578B1">
        <w:rPr>
          <w:rFonts w:ascii="黑体" w:eastAsia="黑体" w:hAnsi="黑体" w:cs="Times New Roman" w:hint="eastAsia"/>
          <w:sz w:val="32"/>
          <w:szCs w:val="36"/>
        </w:rPr>
        <w:t>教材名称</w:t>
      </w:r>
      <w:r w:rsidRPr="008E00B9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  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</w:p>
    <w:p w14:paraId="7BD5CEEE" w14:textId="68F7C9EB" w:rsidR="00C82A23" w:rsidRDefault="00C82A23" w:rsidP="005734A7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负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责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人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</w:t>
      </w:r>
    </w:p>
    <w:p w14:paraId="59B1F5FB" w14:textId="7324B7B2" w:rsidR="00C82A23" w:rsidRPr="00C82A23" w:rsidRDefault="00C82A23" w:rsidP="00FE21D0">
      <w:pPr>
        <w:spacing w:line="480" w:lineRule="auto"/>
        <w:ind w:right="28" w:firstLineChars="400" w:firstLine="1280"/>
        <w:jc w:val="left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申报类型</w:t>
      </w:r>
      <w:r w:rsidRPr="00C82A23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                      </w:t>
      </w:r>
    </w:p>
    <w:p w14:paraId="63D75AB9" w14:textId="77777777" w:rsidR="00C30CFC" w:rsidRPr="00194ABC" w:rsidRDefault="00C30CFC" w:rsidP="00C30CFC">
      <w:pPr>
        <w:jc w:val="center"/>
        <w:rPr>
          <w:rFonts w:ascii="黑体" w:eastAsia="黑体" w:hAnsi="黑体"/>
          <w:b/>
          <w:sz w:val="32"/>
        </w:rPr>
      </w:pPr>
    </w:p>
    <w:p w14:paraId="57C04DBD" w14:textId="0178B20D" w:rsidR="00C30CFC" w:rsidRDefault="00C30CFC" w:rsidP="00C30CFC">
      <w:pPr>
        <w:jc w:val="center"/>
        <w:rPr>
          <w:rFonts w:ascii="黑体" w:eastAsia="黑体" w:hAnsi="黑体"/>
          <w:b/>
          <w:sz w:val="32"/>
        </w:rPr>
      </w:pPr>
    </w:p>
    <w:p w14:paraId="0E53530D" w14:textId="77777777" w:rsidR="005734A7" w:rsidRPr="00194ABC" w:rsidRDefault="005734A7" w:rsidP="00C30CFC">
      <w:pPr>
        <w:jc w:val="center"/>
        <w:rPr>
          <w:rFonts w:ascii="黑体" w:eastAsia="黑体" w:hAnsi="黑体"/>
          <w:b/>
          <w:sz w:val="32"/>
        </w:rPr>
      </w:pPr>
    </w:p>
    <w:p w14:paraId="07732008" w14:textId="584ADA08" w:rsidR="00C30CFC" w:rsidRDefault="00C30CFC" w:rsidP="00C30CFC">
      <w:pPr>
        <w:jc w:val="center"/>
        <w:rPr>
          <w:rFonts w:ascii="黑体" w:eastAsia="黑体" w:hAnsi="黑体"/>
          <w:sz w:val="32"/>
          <w:szCs w:val="32"/>
        </w:rPr>
      </w:pPr>
      <w:r w:rsidRPr="00194ABC">
        <w:rPr>
          <w:rFonts w:ascii="黑体" w:eastAsia="黑体" w:hAnsi="黑体" w:hint="eastAsia"/>
          <w:sz w:val="32"/>
          <w:szCs w:val="32"/>
        </w:rPr>
        <w:t>二</w:t>
      </w:r>
      <w:r w:rsidRPr="00194ABC">
        <w:rPr>
          <w:rFonts w:ascii="黑体" w:eastAsia="黑体" w:hAnsi="黑体"/>
          <w:sz w:val="32"/>
          <w:szCs w:val="32"/>
        </w:rPr>
        <w:t>○</w:t>
      </w:r>
      <w:r w:rsidRPr="00194ABC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三</w:t>
      </w:r>
      <w:r w:rsidRPr="00194ABC">
        <w:rPr>
          <w:rFonts w:ascii="黑体" w:eastAsia="黑体" w:hAnsi="黑体" w:hint="eastAsia"/>
          <w:sz w:val="32"/>
          <w:szCs w:val="32"/>
        </w:rPr>
        <w:t>年</w:t>
      </w:r>
      <w:r w:rsidR="00DD1FC0">
        <w:rPr>
          <w:rFonts w:ascii="黑体" w:eastAsia="黑体" w:hAnsi="黑体" w:hint="eastAsia"/>
          <w:sz w:val="32"/>
          <w:szCs w:val="32"/>
        </w:rPr>
        <w:t>五</w:t>
      </w:r>
      <w:r w:rsidRPr="00194ABC">
        <w:rPr>
          <w:rFonts w:ascii="黑体" w:eastAsia="黑体" w:hAnsi="黑体" w:hint="eastAsia"/>
          <w:sz w:val="32"/>
          <w:szCs w:val="32"/>
        </w:rPr>
        <w:t>月</w:t>
      </w:r>
    </w:p>
    <w:p w14:paraId="4A9B5B98" w14:textId="4515A545" w:rsidR="00FE21D0" w:rsidRDefault="00FE21D0" w:rsidP="00C30CFC">
      <w:pPr>
        <w:jc w:val="center"/>
        <w:rPr>
          <w:rFonts w:ascii="黑体" w:eastAsia="黑体" w:hAnsi="黑体"/>
          <w:sz w:val="32"/>
          <w:szCs w:val="32"/>
        </w:rPr>
      </w:pPr>
    </w:p>
    <w:p w14:paraId="6A7213BE" w14:textId="356C4B66" w:rsidR="00FE21D0" w:rsidRDefault="00FE21D0" w:rsidP="00C30CFC">
      <w:pPr>
        <w:jc w:val="center"/>
        <w:rPr>
          <w:rFonts w:ascii="黑体" w:eastAsia="黑体" w:hAnsi="黑体"/>
          <w:sz w:val="32"/>
          <w:szCs w:val="32"/>
        </w:rPr>
      </w:pPr>
    </w:p>
    <w:p w14:paraId="2AA20E32" w14:textId="77777777" w:rsidR="00C00C88" w:rsidRDefault="00C00C88" w:rsidP="00C30CFC">
      <w:pPr>
        <w:jc w:val="center"/>
        <w:rPr>
          <w:rFonts w:ascii="宋体" w:hAnsi="宋体"/>
          <w:b/>
          <w:sz w:val="32"/>
        </w:rPr>
      </w:pPr>
    </w:p>
    <w:p w14:paraId="3A584C5B" w14:textId="179109D3" w:rsidR="00C30CFC" w:rsidRPr="00421A00" w:rsidRDefault="00C30CFC" w:rsidP="00421A00">
      <w:pPr>
        <w:jc w:val="center"/>
        <w:rPr>
          <w:rFonts w:ascii="黑体" w:eastAsia="黑体" w:hAnsi="黑体"/>
          <w:b/>
          <w:sz w:val="32"/>
        </w:rPr>
      </w:pPr>
      <w:r w:rsidRPr="00105623">
        <w:rPr>
          <w:rFonts w:ascii="黑体" w:eastAsia="黑体" w:hAnsi="黑体" w:hint="eastAsia"/>
          <w:b/>
          <w:sz w:val="32"/>
        </w:rPr>
        <w:lastRenderedPageBreak/>
        <w:t>附件目录</w:t>
      </w:r>
    </w:p>
    <w:p w14:paraId="7413F4D3" w14:textId="4221D485" w:rsidR="00311512" w:rsidRPr="005C39FF" w:rsidRDefault="00FC7F7E" w:rsidP="00311512">
      <w:pPr>
        <w:pStyle w:val="TOC2"/>
        <w:rPr>
          <w:rStyle w:val="a9"/>
          <w:color w:val="auto"/>
          <w:u w:val="none"/>
        </w:rPr>
      </w:pPr>
      <w:r w:rsidRPr="005C39FF">
        <w:rPr>
          <w:rStyle w:val="a9"/>
          <w:rFonts w:hint="eastAsia"/>
          <w:color w:val="auto"/>
          <w:u w:val="none"/>
        </w:rPr>
        <w:t>1</w:t>
      </w:r>
      <w:r w:rsidRPr="005C39FF">
        <w:rPr>
          <w:rStyle w:val="a9"/>
          <w:color w:val="auto"/>
          <w:u w:val="none"/>
        </w:rPr>
        <w:t>.</w:t>
      </w:r>
      <w:r w:rsidRPr="005C39FF">
        <w:rPr>
          <w:rStyle w:val="a9"/>
          <w:rFonts w:hint="eastAsia"/>
          <w:color w:val="auto"/>
          <w:u w:val="none"/>
        </w:rPr>
        <w:t>教学研究和改革情况证明材料</w:t>
      </w:r>
      <w:r w:rsidR="002F5566" w:rsidRPr="002F5566">
        <w:rPr>
          <w:rStyle w:val="a9"/>
          <w:color w:val="auto"/>
          <w:u w:val="none"/>
        </w:rPr>
        <w:t>（必须）</w:t>
      </w:r>
    </w:p>
    <w:p w14:paraId="4C230E90" w14:textId="4FBD9171" w:rsidR="00421A00" w:rsidRPr="00421A00" w:rsidRDefault="00396174" w:rsidP="00311512">
      <w:pPr>
        <w:pStyle w:val="TOC2"/>
      </w:pPr>
      <w:hyperlink w:anchor="_Toc67579723" w:history="1">
        <w:r w:rsidR="00421A00" w:rsidRPr="00421A00">
          <w:rPr>
            <w:rStyle w:val="a9"/>
            <w:color w:val="auto"/>
            <w:u w:val="none"/>
          </w:rPr>
          <w:t>2.授课情况系统截图（必须）</w:t>
        </w:r>
      </w:hyperlink>
    </w:p>
    <w:p w14:paraId="46D57AE1" w14:textId="2FC4054A" w:rsidR="00FC7F7E" w:rsidRPr="00FC7F7E" w:rsidRDefault="00396174" w:rsidP="00FC7F7E">
      <w:pPr>
        <w:pStyle w:val="TOC2"/>
        <w:rPr>
          <w:b/>
          <w:bCs/>
        </w:rPr>
      </w:pPr>
      <w:hyperlink w:anchor="_Toc67579724" w:history="1">
        <w:r w:rsidR="00421A00" w:rsidRPr="00421A00">
          <w:rPr>
            <w:rStyle w:val="a9"/>
            <w:color w:val="auto"/>
            <w:u w:val="none"/>
          </w:rPr>
          <w:t>3.</w:t>
        </w:r>
        <w:r w:rsidR="00133C2A">
          <w:rPr>
            <w:rFonts w:hint="eastAsia"/>
          </w:rPr>
          <w:t>教材建设项目提供已完成的教材初稿</w:t>
        </w:r>
      </w:hyperlink>
      <w:r w:rsidR="00927E8A" w:rsidRPr="00927E8A">
        <w:rPr>
          <w:rStyle w:val="a9"/>
          <w:color w:val="auto"/>
          <w:u w:val="none"/>
        </w:rPr>
        <w:t>（必须）</w:t>
      </w:r>
    </w:p>
    <w:p w14:paraId="4DD1CAE3" w14:textId="422F23C1" w:rsidR="00C30CFC" w:rsidRPr="00311512" w:rsidRDefault="00396174" w:rsidP="00311512">
      <w:pPr>
        <w:pStyle w:val="TOC2"/>
        <w:sectPr w:rsidR="00C30CFC" w:rsidRPr="00311512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hyperlink w:anchor="_Toc67579725" w:history="1">
        <w:r w:rsidR="00421A00" w:rsidRPr="00421A00">
          <w:rPr>
            <w:rStyle w:val="a9"/>
            <w:color w:val="auto"/>
            <w:u w:val="none"/>
          </w:rPr>
          <w:t>4.其他附件（不超过1项）（选择）</w:t>
        </w:r>
      </w:hyperlink>
    </w:p>
    <w:p w14:paraId="7DB39D66" w14:textId="77777777" w:rsidR="006946B5" w:rsidRPr="007179A7" w:rsidRDefault="006946B5" w:rsidP="006946B5">
      <w:pPr>
        <w:pStyle w:val="TOC2"/>
        <w:rPr>
          <w:rStyle w:val="a9"/>
          <w:b/>
          <w:bCs/>
          <w:color w:val="auto"/>
          <w:u w:val="none"/>
        </w:rPr>
      </w:pPr>
      <w:bookmarkStart w:id="2" w:name="_Toc67579722"/>
      <w:r w:rsidRPr="007179A7">
        <w:rPr>
          <w:rStyle w:val="a9"/>
          <w:rFonts w:hint="eastAsia"/>
          <w:b/>
          <w:bCs/>
          <w:color w:val="auto"/>
          <w:u w:val="none"/>
        </w:rPr>
        <w:lastRenderedPageBreak/>
        <w:t>1</w:t>
      </w:r>
      <w:r w:rsidRPr="007179A7">
        <w:rPr>
          <w:rStyle w:val="a9"/>
          <w:b/>
          <w:bCs/>
          <w:color w:val="auto"/>
          <w:u w:val="none"/>
        </w:rPr>
        <w:t>.</w:t>
      </w:r>
      <w:r w:rsidRPr="007179A7">
        <w:rPr>
          <w:rStyle w:val="a9"/>
          <w:rFonts w:hint="eastAsia"/>
          <w:b/>
          <w:bCs/>
          <w:color w:val="auto"/>
          <w:u w:val="none"/>
        </w:rPr>
        <w:t>教学研究和改革情况证明材料</w:t>
      </w:r>
      <w:r w:rsidRPr="007179A7">
        <w:rPr>
          <w:rStyle w:val="a9"/>
          <w:b/>
          <w:bCs/>
          <w:color w:val="auto"/>
          <w:u w:val="none"/>
        </w:rPr>
        <w:t>（必须）</w:t>
      </w:r>
    </w:p>
    <w:bookmarkEnd w:id="2"/>
    <w:p w14:paraId="2414A92E" w14:textId="77777777" w:rsidR="00C30CFC" w:rsidRDefault="00C30CFC" w:rsidP="00C30CFC">
      <w:pPr>
        <w:jc w:val="center"/>
        <w:rPr>
          <w:rFonts w:ascii="宋体" w:hAnsi="宋体"/>
          <w:b/>
          <w:sz w:val="32"/>
        </w:rPr>
      </w:pPr>
    </w:p>
    <w:p w14:paraId="47AB0B20" w14:textId="77777777" w:rsidR="00C30CFC" w:rsidRDefault="00C30CFC" w:rsidP="00C30CFC">
      <w:pPr>
        <w:jc w:val="center"/>
        <w:rPr>
          <w:rFonts w:ascii="宋体" w:hAnsi="宋体"/>
          <w:b/>
          <w:sz w:val="32"/>
        </w:rPr>
      </w:pPr>
    </w:p>
    <w:p w14:paraId="07D6940F" w14:textId="77777777" w:rsidR="00C30CFC" w:rsidRDefault="00C30CFC" w:rsidP="00C30CFC">
      <w:pPr>
        <w:jc w:val="center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br w:type="page"/>
      </w:r>
    </w:p>
    <w:p w14:paraId="4DFAB739" w14:textId="4A3C6ED4" w:rsidR="00C30CFC" w:rsidRDefault="00C30CFC" w:rsidP="002D396B">
      <w:pPr>
        <w:pStyle w:val="TOC2"/>
        <w:rPr>
          <w:rStyle w:val="a9"/>
          <w:b/>
          <w:bCs/>
          <w:color w:val="auto"/>
          <w:u w:val="none"/>
        </w:rPr>
      </w:pPr>
      <w:bookmarkStart w:id="3" w:name="_Toc67579723"/>
      <w:r w:rsidRPr="002D396B">
        <w:rPr>
          <w:rStyle w:val="a9"/>
          <w:rFonts w:hint="eastAsia"/>
          <w:b/>
          <w:bCs/>
          <w:color w:val="auto"/>
          <w:u w:val="none"/>
        </w:rPr>
        <w:lastRenderedPageBreak/>
        <w:t>2</w:t>
      </w:r>
      <w:r w:rsidRPr="002D396B">
        <w:rPr>
          <w:rStyle w:val="a9"/>
          <w:b/>
          <w:bCs/>
          <w:color w:val="auto"/>
          <w:u w:val="none"/>
        </w:rPr>
        <w:t>.</w:t>
      </w:r>
      <w:r w:rsidRPr="002D396B">
        <w:rPr>
          <w:rStyle w:val="a9"/>
          <w:rFonts w:hint="eastAsia"/>
          <w:b/>
          <w:bCs/>
          <w:color w:val="auto"/>
          <w:u w:val="none"/>
        </w:rPr>
        <w:t>授课情况系统截图（必须）</w:t>
      </w:r>
      <w:bookmarkEnd w:id="3"/>
    </w:p>
    <w:p w14:paraId="0B7485CC" w14:textId="103DA13A" w:rsidR="004D300A" w:rsidRDefault="004D300A" w:rsidP="004D300A"/>
    <w:p w14:paraId="275EF7CD" w14:textId="052A0F90" w:rsidR="004D300A" w:rsidRDefault="004D300A" w:rsidP="004D300A"/>
    <w:p w14:paraId="39A3AE0D" w14:textId="1C1E6F14" w:rsidR="004D300A" w:rsidRDefault="004D300A" w:rsidP="004D300A"/>
    <w:p w14:paraId="56980EE2" w14:textId="019A010D" w:rsidR="004D300A" w:rsidRDefault="004D300A" w:rsidP="004D300A"/>
    <w:p w14:paraId="0C2713D6" w14:textId="725FECCB" w:rsidR="004D300A" w:rsidRDefault="004D300A" w:rsidP="004D300A"/>
    <w:p w14:paraId="650C2267" w14:textId="1A20163C" w:rsidR="004D300A" w:rsidRDefault="004D300A" w:rsidP="004D300A"/>
    <w:p w14:paraId="5C01BFFB" w14:textId="11503530" w:rsidR="004D300A" w:rsidRDefault="004D300A" w:rsidP="004D300A"/>
    <w:p w14:paraId="4D152C22" w14:textId="26D1CA00" w:rsidR="004D300A" w:rsidRDefault="004D300A" w:rsidP="004D300A"/>
    <w:p w14:paraId="593F3C5D" w14:textId="78749037" w:rsidR="004D300A" w:rsidRDefault="004D300A" w:rsidP="004D300A"/>
    <w:p w14:paraId="2ACD8DE2" w14:textId="0917E39A" w:rsidR="004D300A" w:rsidRDefault="004D300A" w:rsidP="004D300A"/>
    <w:p w14:paraId="74833EDE" w14:textId="3C4FB4ED" w:rsidR="004D300A" w:rsidRDefault="004D300A" w:rsidP="004D300A"/>
    <w:p w14:paraId="58DCC53B" w14:textId="33EE4E36" w:rsidR="004D300A" w:rsidRDefault="004D300A" w:rsidP="004D300A"/>
    <w:p w14:paraId="583B37DF" w14:textId="1296DECA" w:rsidR="004D300A" w:rsidRDefault="004D300A" w:rsidP="004D300A"/>
    <w:p w14:paraId="40ED9B56" w14:textId="633E7C84" w:rsidR="004D300A" w:rsidRDefault="004D300A" w:rsidP="004D300A"/>
    <w:p w14:paraId="6F3BB9B4" w14:textId="70D7E8AC" w:rsidR="004D300A" w:rsidRDefault="004D300A" w:rsidP="004D300A"/>
    <w:p w14:paraId="26060BFE" w14:textId="226027A1" w:rsidR="004D300A" w:rsidRDefault="004D300A" w:rsidP="004D300A"/>
    <w:p w14:paraId="5DDD234E" w14:textId="4BD820C4" w:rsidR="004D300A" w:rsidRDefault="004D300A" w:rsidP="004D300A"/>
    <w:p w14:paraId="3D6DDD50" w14:textId="7EF1EC5F" w:rsidR="004D300A" w:rsidRDefault="004D300A" w:rsidP="004D300A"/>
    <w:p w14:paraId="2205E1B7" w14:textId="48EAE0ED" w:rsidR="004D300A" w:rsidRDefault="004D300A" w:rsidP="004D300A"/>
    <w:p w14:paraId="75C3B6D1" w14:textId="22E48DF9" w:rsidR="004D300A" w:rsidRDefault="004D300A" w:rsidP="004D300A"/>
    <w:p w14:paraId="35274D58" w14:textId="46D1C0AD" w:rsidR="004D300A" w:rsidRDefault="004D300A" w:rsidP="004D300A"/>
    <w:p w14:paraId="77D974A1" w14:textId="2EF9E543" w:rsidR="004D300A" w:rsidRDefault="004D300A" w:rsidP="004D300A"/>
    <w:p w14:paraId="43DCF722" w14:textId="546AF430" w:rsidR="004D300A" w:rsidRDefault="004D300A" w:rsidP="004D300A"/>
    <w:p w14:paraId="2626C04A" w14:textId="060E3E05" w:rsidR="004D300A" w:rsidRDefault="004D300A" w:rsidP="004D300A"/>
    <w:p w14:paraId="6B6DF16C" w14:textId="7C9CACB7" w:rsidR="004D300A" w:rsidRDefault="004D300A" w:rsidP="004D300A"/>
    <w:p w14:paraId="219AF5F2" w14:textId="47FCF2E8" w:rsidR="004D300A" w:rsidRDefault="004D300A" w:rsidP="004D300A"/>
    <w:p w14:paraId="4DFF96E1" w14:textId="2DC9D427" w:rsidR="004D300A" w:rsidRDefault="004D300A" w:rsidP="004D300A"/>
    <w:p w14:paraId="32DCA4B3" w14:textId="6477FACC" w:rsidR="004D300A" w:rsidRDefault="004D300A" w:rsidP="004D300A"/>
    <w:p w14:paraId="69DD5E17" w14:textId="3A10B07C" w:rsidR="004D300A" w:rsidRDefault="004D300A" w:rsidP="004D300A"/>
    <w:p w14:paraId="2D4F5020" w14:textId="0A3AB618" w:rsidR="004D300A" w:rsidRDefault="004D300A" w:rsidP="004D300A"/>
    <w:p w14:paraId="09685F55" w14:textId="192AF12E" w:rsidR="004D300A" w:rsidRDefault="004D300A" w:rsidP="004D300A"/>
    <w:p w14:paraId="1F732304" w14:textId="6F655FA8" w:rsidR="004D300A" w:rsidRDefault="004D300A" w:rsidP="004D300A"/>
    <w:p w14:paraId="1F139530" w14:textId="1AA2475B" w:rsidR="004D300A" w:rsidRDefault="004D300A" w:rsidP="004D300A"/>
    <w:p w14:paraId="5E983FF4" w14:textId="544B1D99" w:rsidR="004D300A" w:rsidRDefault="004D300A" w:rsidP="004D300A"/>
    <w:p w14:paraId="60BB5E5C" w14:textId="0D916FDC" w:rsidR="004D300A" w:rsidRDefault="004D300A" w:rsidP="004D300A"/>
    <w:p w14:paraId="1F7D13C1" w14:textId="3C652D62" w:rsidR="004D300A" w:rsidRDefault="004D300A" w:rsidP="004D300A"/>
    <w:p w14:paraId="108ACE23" w14:textId="1B2608DC" w:rsidR="004D300A" w:rsidRDefault="004D300A" w:rsidP="004D300A"/>
    <w:p w14:paraId="1D2EA6F5" w14:textId="6D1D9183" w:rsidR="004D300A" w:rsidRDefault="004D300A" w:rsidP="004D300A"/>
    <w:p w14:paraId="22644248" w14:textId="2E3A0BDB" w:rsidR="004D300A" w:rsidRDefault="004D300A" w:rsidP="004D300A"/>
    <w:p w14:paraId="03E5908D" w14:textId="1F0329A4" w:rsidR="004D300A" w:rsidRDefault="004D300A" w:rsidP="004D300A"/>
    <w:p w14:paraId="576137BE" w14:textId="6F88E781" w:rsidR="004D300A" w:rsidRDefault="004D300A" w:rsidP="004D300A"/>
    <w:p w14:paraId="722625B0" w14:textId="77777777" w:rsidR="004D300A" w:rsidRPr="004D300A" w:rsidRDefault="004D300A" w:rsidP="004D300A"/>
    <w:p w14:paraId="2653F341" w14:textId="27462ACA" w:rsidR="00C30CFC" w:rsidRPr="002D396B" w:rsidRDefault="00C30CFC" w:rsidP="002D396B">
      <w:pPr>
        <w:pStyle w:val="TOC2"/>
        <w:rPr>
          <w:rStyle w:val="a9"/>
          <w:b/>
          <w:bCs/>
          <w:color w:val="auto"/>
          <w:u w:val="none"/>
        </w:rPr>
      </w:pPr>
      <w:bookmarkStart w:id="4" w:name="_Toc67579724"/>
      <w:r w:rsidRPr="002D396B">
        <w:rPr>
          <w:rStyle w:val="a9"/>
          <w:b/>
          <w:bCs/>
          <w:color w:val="auto"/>
          <w:u w:val="none"/>
        </w:rPr>
        <w:lastRenderedPageBreak/>
        <w:t>3.</w:t>
      </w:r>
      <w:r w:rsidR="009E004C" w:rsidRPr="004D300A">
        <w:rPr>
          <w:rStyle w:val="a9"/>
          <w:rFonts w:hint="eastAsia"/>
          <w:b/>
          <w:bCs/>
          <w:color w:val="auto"/>
          <w:u w:val="none"/>
        </w:rPr>
        <w:t>教材建设项目提供已完成的教材初稿</w:t>
      </w:r>
      <w:r w:rsidRPr="002D396B">
        <w:rPr>
          <w:rStyle w:val="a9"/>
          <w:rFonts w:hint="eastAsia"/>
          <w:b/>
          <w:bCs/>
          <w:color w:val="auto"/>
          <w:u w:val="none"/>
        </w:rPr>
        <w:t>（必须）</w:t>
      </w:r>
      <w:bookmarkEnd w:id="4"/>
    </w:p>
    <w:p w14:paraId="5473CBAB" w14:textId="77777777" w:rsidR="004D300A" w:rsidRPr="009E004C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  <w:bookmarkStart w:id="5" w:name="_Toc67579725"/>
    </w:p>
    <w:p w14:paraId="6D9D960A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659EF0B3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0E8711E6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4C28C5B0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2B318785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0311E70F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1F9CB05D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390E95F3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084F1864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651CC374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0E877857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3CA2F350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5AD7E700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6B4AE4B0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6FDBD335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18E831F1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44766246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30F37CC8" w14:textId="77777777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064B5116" w14:textId="54414CA9" w:rsidR="004D300A" w:rsidRDefault="004D300A" w:rsidP="00D869C5">
      <w:pPr>
        <w:pStyle w:val="TOC2"/>
        <w:rPr>
          <w:rStyle w:val="a9"/>
          <w:b/>
          <w:bCs/>
          <w:color w:val="auto"/>
          <w:u w:val="none"/>
        </w:rPr>
      </w:pPr>
    </w:p>
    <w:p w14:paraId="6826D153" w14:textId="34394681" w:rsidR="009E004C" w:rsidRDefault="009E004C" w:rsidP="009E004C"/>
    <w:p w14:paraId="5570678C" w14:textId="77777777" w:rsidR="009E004C" w:rsidRPr="009E004C" w:rsidRDefault="009E004C" w:rsidP="009E004C"/>
    <w:p w14:paraId="39CA7EC1" w14:textId="0806C1F4" w:rsidR="009C3FCC" w:rsidRPr="00D869C5" w:rsidRDefault="00C30CFC" w:rsidP="00D869C5">
      <w:pPr>
        <w:pStyle w:val="TOC2"/>
        <w:rPr>
          <w:b/>
          <w:bCs/>
        </w:rPr>
      </w:pPr>
      <w:r w:rsidRPr="002D396B">
        <w:rPr>
          <w:rStyle w:val="a9"/>
          <w:b/>
          <w:bCs/>
          <w:color w:val="auto"/>
          <w:u w:val="none"/>
        </w:rPr>
        <w:lastRenderedPageBreak/>
        <w:t>4.</w:t>
      </w:r>
      <w:r w:rsidRPr="002D396B">
        <w:rPr>
          <w:rStyle w:val="a9"/>
          <w:rFonts w:hint="eastAsia"/>
          <w:b/>
          <w:bCs/>
          <w:color w:val="auto"/>
          <w:u w:val="none"/>
        </w:rPr>
        <w:t>其他附件（不超过</w:t>
      </w:r>
      <w:r w:rsidRPr="002D396B">
        <w:rPr>
          <w:rStyle w:val="a9"/>
          <w:b/>
          <w:bCs/>
          <w:color w:val="auto"/>
          <w:u w:val="none"/>
        </w:rPr>
        <w:t>1</w:t>
      </w:r>
      <w:r w:rsidRPr="002D396B">
        <w:rPr>
          <w:rStyle w:val="a9"/>
          <w:rFonts w:hint="eastAsia"/>
          <w:b/>
          <w:bCs/>
          <w:color w:val="auto"/>
          <w:u w:val="none"/>
        </w:rPr>
        <w:t>项）（选择）</w:t>
      </w:r>
      <w:bookmarkEnd w:id="5"/>
    </w:p>
    <w:sectPr w:rsidR="009C3FCC" w:rsidRPr="00D869C5" w:rsidSect="00894B2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DC73" w14:textId="77777777" w:rsidR="00396174" w:rsidRDefault="00396174" w:rsidP="00A5609C">
      <w:r>
        <w:separator/>
      </w:r>
    </w:p>
  </w:endnote>
  <w:endnote w:type="continuationSeparator" w:id="0">
    <w:p w14:paraId="5A872EF3" w14:textId="77777777" w:rsidR="00396174" w:rsidRDefault="00396174" w:rsidP="00A5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346212"/>
      <w:docPartObj>
        <w:docPartGallery w:val="Page Numbers (Bottom of Page)"/>
        <w:docPartUnique/>
      </w:docPartObj>
    </w:sdtPr>
    <w:sdtEndPr/>
    <w:sdtContent>
      <w:p w14:paraId="64C375B1" w14:textId="77777777" w:rsidR="00A5609C" w:rsidRDefault="00955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09C" w:rsidRPr="00A5609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398700E9" w14:textId="77777777" w:rsidR="00A5609C" w:rsidRDefault="00A560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7602" w14:textId="77777777" w:rsidR="00C30CFC" w:rsidRDefault="00C30CFC">
    <w:pPr>
      <w:pStyle w:val="a5"/>
      <w:jc w:val="center"/>
    </w:pPr>
  </w:p>
  <w:p w14:paraId="35B3058A" w14:textId="77777777" w:rsidR="00C30CFC" w:rsidRDefault="00C30C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14F8" w14:textId="77777777" w:rsidR="00396174" w:rsidRDefault="00396174" w:rsidP="00A5609C">
      <w:r>
        <w:separator/>
      </w:r>
    </w:p>
  </w:footnote>
  <w:footnote w:type="continuationSeparator" w:id="0">
    <w:p w14:paraId="52FD19A3" w14:textId="77777777" w:rsidR="00396174" w:rsidRDefault="00396174" w:rsidP="00A5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A934" w14:textId="77777777" w:rsidR="00A5609C" w:rsidRDefault="00A5609C" w:rsidP="0063178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1863"/>
    <w:multiLevelType w:val="hybridMultilevel"/>
    <w:tmpl w:val="AD86982E"/>
    <w:lvl w:ilvl="0" w:tplc="782E07FC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9C"/>
    <w:rsid w:val="0000277F"/>
    <w:rsid w:val="00004E8F"/>
    <w:rsid w:val="00050F37"/>
    <w:rsid w:val="00052F2A"/>
    <w:rsid w:val="000740BA"/>
    <w:rsid w:val="0008350A"/>
    <w:rsid w:val="000A52A6"/>
    <w:rsid w:val="000C4F41"/>
    <w:rsid w:val="000D25CE"/>
    <w:rsid w:val="000D7E56"/>
    <w:rsid w:val="000E03D0"/>
    <w:rsid w:val="000F0029"/>
    <w:rsid w:val="00120F84"/>
    <w:rsid w:val="00121C4E"/>
    <w:rsid w:val="00124EAE"/>
    <w:rsid w:val="00133C2A"/>
    <w:rsid w:val="0013710E"/>
    <w:rsid w:val="001566CD"/>
    <w:rsid w:val="00161236"/>
    <w:rsid w:val="00164693"/>
    <w:rsid w:val="001709FD"/>
    <w:rsid w:val="001727CE"/>
    <w:rsid w:val="00182218"/>
    <w:rsid w:val="001A23CF"/>
    <w:rsid w:val="001A6BEA"/>
    <w:rsid w:val="001E06D4"/>
    <w:rsid w:val="00211BA4"/>
    <w:rsid w:val="00226881"/>
    <w:rsid w:val="00226D66"/>
    <w:rsid w:val="00237EA9"/>
    <w:rsid w:val="0025170A"/>
    <w:rsid w:val="00265AA3"/>
    <w:rsid w:val="002761DA"/>
    <w:rsid w:val="002966BB"/>
    <w:rsid w:val="002A1635"/>
    <w:rsid w:val="002D396B"/>
    <w:rsid w:val="002F5566"/>
    <w:rsid w:val="002F591F"/>
    <w:rsid w:val="003000AC"/>
    <w:rsid w:val="003070E4"/>
    <w:rsid w:val="00311512"/>
    <w:rsid w:val="00320E7F"/>
    <w:rsid w:val="00351949"/>
    <w:rsid w:val="00353590"/>
    <w:rsid w:val="003606DD"/>
    <w:rsid w:val="00371530"/>
    <w:rsid w:val="003858C3"/>
    <w:rsid w:val="00387D7F"/>
    <w:rsid w:val="00396174"/>
    <w:rsid w:val="003A27D2"/>
    <w:rsid w:val="003A3C78"/>
    <w:rsid w:val="003B1288"/>
    <w:rsid w:val="003B542C"/>
    <w:rsid w:val="003C12D0"/>
    <w:rsid w:val="003C783A"/>
    <w:rsid w:val="0040082F"/>
    <w:rsid w:val="00412D29"/>
    <w:rsid w:val="00421A00"/>
    <w:rsid w:val="00421B30"/>
    <w:rsid w:val="004230C2"/>
    <w:rsid w:val="00437D4F"/>
    <w:rsid w:val="00442EA6"/>
    <w:rsid w:val="00445FF9"/>
    <w:rsid w:val="004466D7"/>
    <w:rsid w:val="004834C0"/>
    <w:rsid w:val="00483B2E"/>
    <w:rsid w:val="004A26B1"/>
    <w:rsid w:val="004A437B"/>
    <w:rsid w:val="004B7042"/>
    <w:rsid w:val="004D2B12"/>
    <w:rsid w:val="004D300A"/>
    <w:rsid w:val="004D4EDD"/>
    <w:rsid w:val="0052581D"/>
    <w:rsid w:val="005403C2"/>
    <w:rsid w:val="00540EC5"/>
    <w:rsid w:val="00542A8A"/>
    <w:rsid w:val="005734A7"/>
    <w:rsid w:val="00576D6C"/>
    <w:rsid w:val="00586BA6"/>
    <w:rsid w:val="005C0231"/>
    <w:rsid w:val="005C39FF"/>
    <w:rsid w:val="005C778D"/>
    <w:rsid w:val="005D13D4"/>
    <w:rsid w:val="005D3225"/>
    <w:rsid w:val="005E0A78"/>
    <w:rsid w:val="0060144E"/>
    <w:rsid w:val="00612B33"/>
    <w:rsid w:val="00625C63"/>
    <w:rsid w:val="0062686C"/>
    <w:rsid w:val="00631C2B"/>
    <w:rsid w:val="00657B54"/>
    <w:rsid w:val="006729B2"/>
    <w:rsid w:val="006946B5"/>
    <w:rsid w:val="006B4F6A"/>
    <w:rsid w:val="006C1788"/>
    <w:rsid w:val="006D0745"/>
    <w:rsid w:val="006D3B6D"/>
    <w:rsid w:val="006F2E87"/>
    <w:rsid w:val="007007C7"/>
    <w:rsid w:val="00700B4E"/>
    <w:rsid w:val="00703B48"/>
    <w:rsid w:val="007179A7"/>
    <w:rsid w:val="00725446"/>
    <w:rsid w:val="00725B7A"/>
    <w:rsid w:val="00761741"/>
    <w:rsid w:val="00773965"/>
    <w:rsid w:val="00794B39"/>
    <w:rsid w:val="008104FE"/>
    <w:rsid w:val="0082771D"/>
    <w:rsid w:val="00835D6F"/>
    <w:rsid w:val="00840DF8"/>
    <w:rsid w:val="008432A6"/>
    <w:rsid w:val="00873B43"/>
    <w:rsid w:val="00887A36"/>
    <w:rsid w:val="008A2A23"/>
    <w:rsid w:val="008A47C8"/>
    <w:rsid w:val="008E00B9"/>
    <w:rsid w:val="008E1E61"/>
    <w:rsid w:val="008E4008"/>
    <w:rsid w:val="008F5D6F"/>
    <w:rsid w:val="009128D0"/>
    <w:rsid w:val="009266A8"/>
    <w:rsid w:val="00927E8A"/>
    <w:rsid w:val="00933534"/>
    <w:rsid w:val="0093621B"/>
    <w:rsid w:val="00950668"/>
    <w:rsid w:val="009552FE"/>
    <w:rsid w:val="009578B1"/>
    <w:rsid w:val="00972008"/>
    <w:rsid w:val="00983C3B"/>
    <w:rsid w:val="009872A6"/>
    <w:rsid w:val="00990CA3"/>
    <w:rsid w:val="009C11B0"/>
    <w:rsid w:val="009C3FCC"/>
    <w:rsid w:val="009D63DF"/>
    <w:rsid w:val="009E004C"/>
    <w:rsid w:val="009E378B"/>
    <w:rsid w:val="009F0295"/>
    <w:rsid w:val="00A00684"/>
    <w:rsid w:val="00A016BB"/>
    <w:rsid w:val="00A021E2"/>
    <w:rsid w:val="00A260CF"/>
    <w:rsid w:val="00A45841"/>
    <w:rsid w:val="00A5609C"/>
    <w:rsid w:val="00A77BD1"/>
    <w:rsid w:val="00AA0F5C"/>
    <w:rsid w:val="00AD4D8F"/>
    <w:rsid w:val="00AE7BCC"/>
    <w:rsid w:val="00B160E1"/>
    <w:rsid w:val="00B90C84"/>
    <w:rsid w:val="00BB07E4"/>
    <w:rsid w:val="00BB17AC"/>
    <w:rsid w:val="00BC3D7B"/>
    <w:rsid w:val="00BD1F1C"/>
    <w:rsid w:val="00BE07CE"/>
    <w:rsid w:val="00C00C88"/>
    <w:rsid w:val="00C2373A"/>
    <w:rsid w:val="00C30CFC"/>
    <w:rsid w:val="00C40146"/>
    <w:rsid w:val="00C40FCE"/>
    <w:rsid w:val="00C4235B"/>
    <w:rsid w:val="00C667FF"/>
    <w:rsid w:val="00C82A23"/>
    <w:rsid w:val="00C94049"/>
    <w:rsid w:val="00CA17AA"/>
    <w:rsid w:val="00CA265A"/>
    <w:rsid w:val="00CC06A6"/>
    <w:rsid w:val="00CC47E7"/>
    <w:rsid w:val="00CC53B2"/>
    <w:rsid w:val="00CD5F0B"/>
    <w:rsid w:val="00CD7994"/>
    <w:rsid w:val="00CE1AD9"/>
    <w:rsid w:val="00CF39C6"/>
    <w:rsid w:val="00D00784"/>
    <w:rsid w:val="00D233E0"/>
    <w:rsid w:val="00D2473A"/>
    <w:rsid w:val="00D464BC"/>
    <w:rsid w:val="00D4661A"/>
    <w:rsid w:val="00D57B1D"/>
    <w:rsid w:val="00D6185F"/>
    <w:rsid w:val="00D6243F"/>
    <w:rsid w:val="00D75964"/>
    <w:rsid w:val="00D869C5"/>
    <w:rsid w:val="00DB1C45"/>
    <w:rsid w:val="00DD1FC0"/>
    <w:rsid w:val="00DD6E53"/>
    <w:rsid w:val="00DE321D"/>
    <w:rsid w:val="00E11AE2"/>
    <w:rsid w:val="00E33372"/>
    <w:rsid w:val="00E339CD"/>
    <w:rsid w:val="00E82426"/>
    <w:rsid w:val="00E93404"/>
    <w:rsid w:val="00EB4D77"/>
    <w:rsid w:val="00EB79F5"/>
    <w:rsid w:val="00EC0710"/>
    <w:rsid w:val="00EC773C"/>
    <w:rsid w:val="00ED7844"/>
    <w:rsid w:val="00EE09C7"/>
    <w:rsid w:val="00EF20F7"/>
    <w:rsid w:val="00F11B3A"/>
    <w:rsid w:val="00F77F15"/>
    <w:rsid w:val="00FB0A4D"/>
    <w:rsid w:val="00FB48BF"/>
    <w:rsid w:val="00FC3B52"/>
    <w:rsid w:val="00FC7B7D"/>
    <w:rsid w:val="00FC7F7E"/>
    <w:rsid w:val="00FE20FE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C4D8A"/>
  <w15:docId w15:val="{FC8B463C-C530-4F2D-81DB-55632DC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0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0CFC"/>
    <w:pPr>
      <w:outlineLvl w:val="1"/>
    </w:pPr>
    <w:rPr>
      <w:rFonts w:ascii="宋体" w:eastAsia="宋体" w:hAnsi="宋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09C"/>
    <w:rPr>
      <w:sz w:val="18"/>
      <w:szCs w:val="18"/>
    </w:rPr>
  </w:style>
  <w:style w:type="paragraph" w:customStyle="1" w:styleId="11">
    <w:name w:val="列出段落1"/>
    <w:basedOn w:val="a"/>
    <w:qFormat/>
    <w:rsid w:val="00EC773C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7">
    <w:name w:val="List Paragraph"/>
    <w:basedOn w:val="a"/>
    <w:uiPriority w:val="34"/>
    <w:qFormat/>
    <w:rsid w:val="006729B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0">
    <w:name w:val="标题 2 字符"/>
    <w:basedOn w:val="a0"/>
    <w:link w:val="2"/>
    <w:uiPriority w:val="9"/>
    <w:rsid w:val="00C30CFC"/>
    <w:rPr>
      <w:rFonts w:ascii="宋体" w:eastAsia="宋体" w:hAnsi="宋体"/>
      <w:b/>
      <w:sz w:val="28"/>
      <w:szCs w:val="28"/>
    </w:rPr>
  </w:style>
  <w:style w:type="table" w:styleId="a8">
    <w:name w:val="Table Grid"/>
    <w:basedOn w:val="a1"/>
    <w:uiPriority w:val="39"/>
    <w:qFormat/>
    <w:rsid w:val="00C30C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30CF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30CF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11512"/>
    <w:pPr>
      <w:tabs>
        <w:tab w:val="right" w:leader="dot" w:pos="8296"/>
      </w:tabs>
      <w:ind w:leftChars="200" w:left="420"/>
    </w:pPr>
    <w:rPr>
      <w:rFonts w:ascii="黑体" w:eastAsia="黑体" w:hAnsi="黑体"/>
      <w:noProof/>
      <w:sz w:val="28"/>
      <w:szCs w:val="28"/>
    </w:rPr>
  </w:style>
  <w:style w:type="character" w:styleId="a9">
    <w:name w:val="Hyperlink"/>
    <w:basedOn w:val="a0"/>
    <w:uiPriority w:val="99"/>
    <w:unhideWhenUsed/>
    <w:rsid w:val="00C30CF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C7F7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C7F7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C7F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7F7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C7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林佳</cp:lastModifiedBy>
  <cp:revision>17</cp:revision>
  <dcterms:created xsi:type="dcterms:W3CDTF">2023-06-09T07:34:00Z</dcterms:created>
  <dcterms:modified xsi:type="dcterms:W3CDTF">2023-06-09T08:13:00Z</dcterms:modified>
</cp:coreProperties>
</file>