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18B50" w14:textId="77777777" w:rsidR="005F05DB" w:rsidRDefault="00A37BB0">
      <w:pPr>
        <w:tabs>
          <w:tab w:val="left" w:pos="2715"/>
        </w:tabs>
        <w:spacing w:line="580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  <w:r>
        <w:rPr>
          <w:rFonts w:ascii="Times New Roman" w:eastAsia="黑体" w:hAnsi="Times New Roman"/>
          <w:sz w:val="32"/>
          <w:szCs w:val="32"/>
        </w:rPr>
        <w:tab/>
      </w:r>
    </w:p>
    <w:p w14:paraId="251A7D8A" w14:textId="77777777" w:rsidR="005F05DB" w:rsidRDefault="00A37BB0">
      <w:pPr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上海市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研究生教育改革项目汇总表</w:t>
      </w:r>
    </w:p>
    <w:p w14:paraId="044EEC2E" w14:textId="77777777" w:rsidR="005F05DB" w:rsidRDefault="005F05DB">
      <w:pPr>
        <w:jc w:val="center"/>
        <w:rPr>
          <w:rFonts w:ascii="Times New Roman" w:eastAsia="方正小标宋简体" w:hAnsi="Times New Roman"/>
          <w:sz w:val="36"/>
          <w:szCs w:val="36"/>
        </w:rPr>
      </w:pPr>
    </w:p>
    <w:p w14:paraId="62C75A67" w14:textId="1283BE44" w:rsidR="005F05DB" w:rsidRDefault="00A37BB0">
      <w:pPr>
        <w:ind w:firstLineChars="400" w:firstLine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24"/>
        </w:rPr>
        <w:t>学</w:t>
      </w:r>
      <w:r w:rsidR="00745EF8">
        <w:rPr>
          <w:rFonts w:ascii="Times New Roman" w:eastAsia="仿宋_GB2312" w:hAnsi="Times New Roman" w:hint="eastAsia"/>
          <w:sz w:val="24"/>
        </w:rPr>
        <w:t>院</w:t>
      </w:r>
      <w:r>
        <w:rPr>
          <w:rFonts w:ascii="Times New Roman" w:eastAsia="仿宋_GB2312" w:hAnsi="Times New Roman"/>
          <w:sz w:val="24"/>
        </w:rPr>
        <w:t>（盖章）：</w:t>
      </w:r>
      <w:r>
        <w:rPr>
          <w:rFonts w:ascii="Times New Roman" w:eastAsia="仿宋_GB2312" w:hAnsi="Times New Roman"/>
          <w:sz w:val="24"/>
        </w:rPr>
        <w:t xml:space="preserve">                            </w:t>
      </w:r>
      <w:r>
        <w:rPr>
          <w:rFonts w:ascii="Times New Roman" w:eastAsia="仿宋_GB2312" w:hAnsi="Times New Roman"/>
          <w:sz w:val="24"/>
        </w:rPr>
        <w:t>联系人：</w:t>
      </w:r>
      <w:r>
        <w:rPr>
          <w:rFonts w:ascii="Times New Roman" w:eastAsia="仿宋_GB2312" w:hAnsi="Times New Roman"/>
          <w:sz w:val="24"/>
        </w:rPr>
        <w:t xml:space="preserve">                              </w:t>
      </w:r>
      <w:r>
        <w:rPr>
          <w:rFonts w:ascii="Times New Roman" w:eastAsia="仿宋_GB2312" w:hAnsi="Times New Roman"/>
          <w:sz w:val="24"/>
        </w:rPr>
        <w:t>联系电话：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835"/>
        <w:gridCol w:w="1873"/>
        <w:gridCol w:w="1245"/>
      </w:tblGrid>
      <w:tr w:rsidR="005F05DB" w14:paraId="1559F5F7" w14:textId="77777777">
        <w:trPr>
          <w:trHeight w:val="6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E41C61" w14:textId="77777777" w:rsidR="005F05DB" w:rsidRDefault="00A37BB0">
            <w:pPr>
              <w:widowControl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216B7D" w14:textId="673A9526" w:rsidR="005F05DB" w:rsidRDefault="00A37BB0">
            <w:pPr>
              <w:widowControl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申报</w:t>
            </w:r>
            <w:r w:rsidR="00745EF8">
              <w:rPr>
                <w:rFonts w:ascii="Times New Roman" w:eastAsia="黑体" w:hAnsi="Times New Roman" w:hint="eastAsia"/>
                <w:bCs/>
                <w:sz w:val="24"/>
              </w:rPr>
              <w:t>学院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325615E" w14:textId="77777777" w:rsidR="005F05DB" w:rsidRDefault="00A37BB0">
            <w:pPr>
              <w:widowControl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项目名称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152D83" w14:textId="77777777" w:rsidR="005F05DB" w:rsidRDefault="00A37BB0">
            <w:pPr>
              <w:widowControl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</w:rPr>
              <w:t>项目申报人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7FD6AE" w14:textId="77777777" w:rsidR="005F05DB" w:rsidRDefault="00A37BB0">
            <w:pPr>
              <w:widowControl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</w:rPr>
              <w:t>学科门类（名称</w:t>
            </w:r>
            <w:r>
              <w:rPr>
                <w:rFonts w:ascii="Times New Roman" w:eastAsia="黑体" w:hAnsi="Times New Roman" w:hint="eastAsia"/>
                <w:bCs/>
                <w:sz w:val="24"/>
              </w:rPr>
              <w:t>+</w:t>
            </w:r>
            <w:r>
              <w:rPr>
                <w:rFonts w:ascii="Times New Roman" w:eastAsia="黑体" w:hAnsi="Times New Roman" w:hint="eastAsia"/>
                <w:bCs/>
                <w:sz w:val="24"/>
              </w:rPr>
              <w:t>代码）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5B8DC1" w14:textId="77777777" w:rsidR="005F05DB" w:rsidRDefault="00A37BB0">
            <w:pPr>
              <w:widowControl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备注</w:t>
            </w:r>
          </w:p>
        </w:tc>
      </w:tr>
      <w:tr w:rsidR="005F05DB" w14:paraId="3EA654A6" w14:textId="77777777">
        <w:trPr>
          <w:trHeight w:val="6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B7D5" w14:textId="77777777" w:rsidR="005F05DB" w:rsidRDefault="00A37BB0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23B92" w14:textId="77777777" w:rsidR="005F05DB" w:rsidRDefault="00A37BB0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43E09" w14:textId="77777777" w:rsidR="005F05DB" w:rsidRDefault="005F05D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CAB9F" w14:textId="77777777" w:rsidR="005F05DB" w:rsidRDefault="005F05D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0D020" w14:textId="77777777" w:rsidR="005F05DB" w:rsidRDefault="005F05D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D1B8B" w14:textId="77777777" w:rsidR="005F05DB" w:rsidRDefault="005F05D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F05DB" w14:paraId="19063638" w14:textId="77777777">
        <w:trPr>
          <w:trHeight w:val="66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4424" w14:textId="77777777" w:rsidR="005F05DB" w:rsidRDefault="005F05D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4D8C5" w14:textId="77777777" w:rsidR="005F05DB" w:rsidRDefault="005F05D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CC02D" w14:textId="77777777" w:rsidR="005F05DB" w:rsidRDefault="005F05D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56A8C" w14:textId="77777777" w:rsidR="005F05DB" w:rsidRDefault="005F05D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53B6D" w14:textId="77777777" w:rsidR="005F05DB" w:rsidRDefault="005F05D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591C7" w14:textId="77777777" w:rsidR="005F05DB" w:rsidRDefault="005F05D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F05DB" w14:paraId="3D6E3507" w14:textId="77777777">
        <w:trPr>
          <w:trHeight w:val="66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BB4B" w14:textId="77777777" w:rsidR="005F05DB" w:rsidRDefault="005F05D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FE186" w14:textId="77777777" w:rsidR="005F05DB" w:rsidRDefault="005F05D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B8AC6" w14:textId="77777777" w:rsidR="005F05DB" w:rsidRDefault="005F05D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7B780" w14:textId="77777777" w:rsidR="005F05DB" w:rsidRDefault="005F05D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7A715" w14:textId="77777777" w:rsidR="005F05DB" w:rsidRDefault="005F05D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19497" w14:textId="77777777" w:rsidR="005F05DB" w:rsidRDefault="005F05D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F05DB" w14:paraId="716E1CED" w14:textId="77777777">
        <w:trPr>
          <w:trHeight w:val="66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3505" w14:textId="77777777" w:rsidR="005F05DB" w:rsidRDefault="005F05D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FD4BD" w14:textId="77777777" w:rsidR="005F05DB" w:rsidRDefault="005F05D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11AEC" w14:textId="77777777" w:rsidR="005F05DB" w:rsidRDefault="005F05D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2956B" w14:textId="77777777" w:rsidR="005F05DB" w:rsidRDefault="005F05D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B00DE" w14:textId="77777777" w:rsidR="005F05DB" w:rsidRDefault="005F05D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CF3B5" w14:textId="77777777" w:rsidR="005F05DB" w:rsidRDefault="005F05D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F05DB" w14:paraId="3FD7CA2E" w14:textId="77777777">
        <w:trPr>
          <w:trHeight w:val="66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9674" w14:textId="77777777" w:rsidR="005F05DB" w:rsidRDefault="005F05D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09869" w14:textId="77777777" w:rsidR="005F05DB" w:rsidRDefault="005F05D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3DDCB" w14:textId="77777777" w:rsidR="005F05DB" w:rsidRDefault="005F05D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092EE" w14:textId="77777777" w:rsidR="005F05DB" w:rsidRDefault="005F05D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19ABD" w14:textId="77777777" w:rsidR="005F05DB" w:rsidRDefault="005F05D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A1C2D" w14:textId="77777777" w:rsidR="005F05DB" w:rsidRDefault="005F05D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F05DB" w14:paraId="69141F30" w14:textId="77777777">
        <w:trPr>
          <w:trHeight w:val="66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2CC3" w14:textId="77777777" w:rsidR="005F05DB" w:rsidRDefault="005F05DB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61DD1" w14:textId="77777777" w:rsidR="005F05DB" w:rsidRDefault="005F05D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2A0C3" w14:textId="77777777" w:rsidR="005F05DB" w:rsidRDefault="005F05D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E1768" w14:textId="77777777" w:rsidR="005F05DB" w:rsidRDefault="005F05D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4BDF6" w14:textId="77777777" w:rsidR="005F05DB" w:rsidRDefault="005F05D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83D4A" w14:textId="77777777" w:rsidR="005F05DB" w:rsidRDefault="005F05DB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6DB58625" w14:textId="77777777" w:rsidR="005F05DB" w:rsidRDefault="005F05DB">
      <w:pPr>
        <w:pStyle w:val="a5"/>
      </w:pPr>
    </w:p>
    <w:sectPr w:rsidR="005F05DB" w:rsidSect="006D76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16C93" w14:textId="77777777" w:rsidR="00A37BB0" w:rsidRDefault="00A37BB0" w:rsidP="00A8148E">
      <w:r>
        <w:separator/>
      </w:r>
    </w:p>
  </w:endnote>
  <w:endnote w:type="continuationSeparator" w:id="0">
    <w:p w14:paraId="4C2C10F7" w14:textId="77777777" w:rsidR="00A37BB0" w:rsidRDefault="00A37BB0" w:rsidP="00A8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C42D8" w14:textId="77777777" w:rsidR="00A37BB0" w:rsidRDefault="00A37BB0" w:rsidP="00A8148E">
      <w:r>
        <w:separator/>
      </w:r>
    </w:p>
  </w:footnote>
  <w:footnote w:type="continuationSeparator" w:id="0">
    <w:p w14:paraId="53B01D2A" w14:textId="77777777" w:rsidR="00A37BB0" w:rsidRDefault="00A37BB0" w:rsidP="00A81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0A2"/>
    <w:rsid w:val="B3DDAEC6"/>
    <w:rsid w:val="BCBF4A5F"/>
    <w:rsid w:val="BDCA2A0A"/>
    <w:rsid w:val="EF75B8C7"/>
    <w:rsid w:val="F39D1845"/>
    <w:rsid w:val="F57CB335"/>
    <w:rsid w:val="FF831581"/>
    <w:rsid w:val="FF9F0DBC"/>
    <w:rsid w:val="000064E5"/>
    <w:rsid w:val="00023C7E"/>
    <w:rsid w:val="00053DF6"/>
    <w:rsid w:val="000C7441"/>
    <w:rsid w:val="000E7C25"/>
    <w:rsid w:val="001B0755"/>
    <w:rsid w:val="001E0043"/>
    <w:rsid w:val="0021748D"/>
    <w:rsid w:val="00250E14"/>
    <w:rsid w:val="00290AEF"/>
    <w:rsid w:val="00293834"/>
    <w:rsid w:val="002F42EE"/>
    <w:rsid w:val="0030335D"/>
    <w:rsid w:val="0036092D"/>
    <w:rsid w:val="00380DEB"/>
    <w:rsid w:val="00392880"/>
    <w:rsid w:val="003B042E"/>
    <w:rsid w:val="003D0823"/>
    <w:rsid w:val="00414E2F"/>
    <w:rsid w:val="00465157"/>
    <w:rsid w:val="00467F3C"/>
    <w:rsid w:val="00484245"/>
    <w:rsid w:val="004950A2"/>
    <w:rsid w:val="004A2FEA"/>
    <w:rsid w:val="004C0A80"/>
    <w:rsid w:val="004C673B"/>
    <w:rsid w:val="00512AEC"/>
    <w:rsid w:val="00577747"/>
    <w:rsid w:val="00593245"/>
    <w:rsid w:val="00593F7A"/>
    <w:rsid w:val="005E252C"/>
    <w:rsid w:val="005F05DB"/>
    <w:rsid w:val="006D764D"/>
    <w:rsid w:val="00745EF8"/>
    <w:rsid w:val="00752609"/>
    <w:rsid w:val="00753B83"/>
    <w:rsid w:val="007C6457"/>
    <w:rsid w:val="00885817"/>
    <w:rsid w:val="008E0F44"/>
    <w:rsid w:val="00920B65"/>
    <w:rsid w:val="00952988"/>
    <w:rsid w:val="0097554D"/>
    <w:rsid w:val="0098466E"/>
    <w:rsid w:val="00990605"/>
    <w:rsid w:val="009A0D52"/>
    <w:rsid w:val="009B4A81"/>
    <w:rsid w:val="009D3AC7"/>
    <w:rsid w:val="009E0590"/>
    <w:rsid w:val="00A37BB0"/>
    <w:rsid w:val="00A50017"/>
    <w:rsid w:val="00A55EE6"/>
    <w:rsid w:val="00A8148E"/>
    <w:rsid w:val="00A87673"/>
    <w:rsid w:val="00B66CAC"/>
    <w:rsid w:val="00BF14BB"/>
    <w:rsid w:val="00C5638C"/>
    <w:rsid w:val="00C81B5B"/>
    <w:rsid w:val="00D427CF"/>
    <w:rsid w:val="00D50460"/>
    <w:rsid w:val="00D65A59"/>
    <w:rsid w:val="00D955E8"/>
    <w:rsid w:val="00DA0C23"/>
    <w:rsid w:val="00DC26DD"/>
    <w:rsid w:val="00DD5EA9"/>
    <w:rsid w:val="00E5090A"/>
    <w:rsid w:val="00F547F4"/>
    <w:rsid w:val="00F60E52"/>
    <w:rsid w:val="00F623C4"/>
    <w:rsid w:val="00F940E7"/>
    <w:rsid w:val="00FA40FB"/>
    <w:rsid w:val="33DFF84A"/>
    <w:rsid w:val="5FBA104C"/>
    <w:rsid w:val="6E6F018E"/>
    <w:rsid w:val="6F7F8437"/>
    <w:rsid w:val="6FB63C6F"/>
    <w:rsid w:val="79F1D59D"/>
    <w:rsid w:val="7BF7D74E"/>
    <w:rsid w:val="7FED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427BE"/>
  <w15:docId w15:val="{AD6B49F0-0CAD-445B-88E0-93622F4F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5"/>
    <w:unhideWhenUsed/>
    <w:qFormat/>
    <w:pPr>
      <w:spacing w:after="0"/>
      <w:ind w:firstLineChars="100" w:firstLine="420"/>
    </w:pPr>
    <w:rPr>
      <w:rFonts w:ascii="Calibri" w:hAnsi="Calibri"/>
    </w:rPr>
  </w:style>
  <w:style w:type="paragraph" w:styleId="a4">
    <w:name w:val="Body Text"/>
    <w:basedOn w:val="a"/>
    <w:next w:val="a0"/>
    <w:unhideWhenUsed/>
    <w:qFormat/>
    <w:pPr>
      <w:spacing w:after="140" w:line="276" w:lineRule="auto"/>
    </w:pPr>
  </w:style>
  <w:style w:type="paragraph" w:styleId="a5">
    <w:name w:val="Plain Text"/>
    <w:basedOn w:val="a"/>
    <w:link w:val="a6"/>
    <w:qFormat/>
    <w:rPr>
      <w:rFonts w:ascii="宋体" w:eastAsia="宋体" w:hAnsi="Courier New" w:cs="Courier New"/>
      <w:szCs w:val="21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纯文本 字符"/>
    <w:basedOn w:val="a1"/>
    <w:link w:val="a5"/>
    <w:qFormat/>
    <w:rPr>
      <w:rFonts w:ascii="宋体" w:eastAsia="宋体" w:hAnsi="Courier New" w:cs="Courier New"/>
      <w:szCs w:val="21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paragraph" w:styleId="ac">
    <w:name w:val="List Paragraph"/>
    <w:basedOn w:val="a"/>
    <w:uiPriority w:val="1"/>
    <w:qFormat/>
    <w:pPr>
      <w:autoSpaceDE w:val="0"/>
      <w:autoSpaceDN w:val="0"/>
      <w:ind w:left="379" w:firstLine="559"/>
      <w:jc w:val="left"/>
    </w:pPr>
    <w:rPr>
      <w:rFonts w:ascii="仿宋" w:eastAsia="仿宋" w:hAnsi="仿宋" w:cs="仿宋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雯婷</dc:creator>
  <cp:lastModifiedBy>YGB</cp:lastModifiedBy>
  <cp:revision>2</cp:revision>
  <dcterms:created xsi:type="dcterms:W3CDTF">2023-03-29T08:23:00Z</dcterms:created>
  <dcterms:modified xsi:type="dcterms:W3CDTF">2023-03-29T08:23:00Z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