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A7F" w:rsidRPr="00E02EF4" w:rsidRDefault="00225A7F" w:rsidP="00225A7F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  <w:r w:rsidRPr="00E02EF4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Pr="00E02EF4">
        <w:rPr>
          <w:rFonts w:ascii="黑体" w:eastAsia="黑体" w:hAnsi="黑体"/>
          <w:color w:val="000000"/>
          <w:sz w:val="32"/>
          <w:szCs w:val="32"/>
        </w:rPr>
        <w:t>1</w:t>
      </w:r>
    </w:p>
    <w:p w:rsidR="00225A7F" w:rsidRPr="00E02EF4" w:rsidRDefault="00225A7F" w:rsidP="00225A7F">
      <w:pPr>
        <w:spacing w:after="100" w:afterAutospacing="1" w:line="600" w:lineRule="exact"/>
        <w:ind w:firstLineChars="200" w:firstLine="756"/>
        <w:jc w:val="center"/>
        <w:rPr>
          <w:rFonts w:ascii="方正小标宋简体" w:eastAsia="方正小标宋简体"/>
          <w:color w:val="000000"/>
          <w:kern w:val="0"/>
          <w:sz w:val="36"/>
          <w:szCs w:val="36"/>
        </w:rPr>
      </w:pPr>
      <w:r w:rsidRPr="00E02EF4">
        <w:rPr>
          <w:rFonts w:ascii="方正小标宋简体" w:eastAsia="方正小标宋简体" w:hint="eastAsia"/>
          <w:color w:val="000000"/>
          <w:kern w:val="0"/>
          <w:sz w:val="36"/>
          <w:szCs w:val="36"/>
          <w:u w:val="single"/>
        </w:rPr>
        <w:t>（部门名称）</w:t>
      </w:r>
      <w:r w:rsidRPr="00E02EF4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201</w:t>
      </w:r>
      <w:r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8</w:t>
      </w:r>
      <w:r w:rsidRPr="00E02EF4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年</w:t>
      </w:r>
      <w:r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暑期</w:t>
      </w:r>
      <w:r w:rsidRPr="00E02EF4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工作安排</w:t>
      </w:r>
    </w:p>
    <w:p w:rsidR="00225A7F" w:rsidRDefault="00225A7F" w:rsidP="00225A7F">
      <w:pPr>
        <w:spacing w:line="600" w:lineRule="exact"/>
        <w:jc w:val="left"/>
        <w:rPr>
          <w:rFonts w:eastAsia="黑体"/>
          <w:bCs/>
          <w:color w:val="000000"/>
          <w:kern w:val="0"/>
          <w:sz w:val="32"/>
          <w:szCs w:val="32"/>
        </w:rPr>
      </w:pPr>
      <w:r>
        <w:rPr>
          <w:rFonts w:eastAsia="黑体" w:hint="eastAsia"/>
          <w:bCs/>
          <w:color w:val="000000"/>
          <w:kern w:val="0"/>
          <w:sz w:val="32"/>
          <w:szCs w:val="32"/>
        </w:rPr>
        <w:t>一、暑期工作总体规划</w:t>
      </w:r>
    </w:p>
    <w:p w:rsidR="00225A7F" w:rsidRDefault="00225A7F" w:rsidP="00225A7F">
      <w:pPr>
        <w:spacing w:line="600" w:lineRule="exact"/>
        <w:jc w:val="left"/>
        <w:rPr>
          <w:rFonts w:eastAsia="仿宋"/>
          <w:color w:val="000000"/>
          <w:sz w:val="32"/>
          <w:szCs w:val="32"/>
        </w:rPr>
      </w:pPr>
    </w:p>
    <w:p w:rsidR="00225A7F" w:rsidRDefault="00225A7F" w:rsidP="00225A7F">
      <w:pPr>
        <w:spacing w:line="600" w:lineRule="exact"/>
        <w:jc w:val="left"/>
        <w:rPr>
          <w:rFonts w:eastAsia="仿宋"/>
          <w:color w:val="000000"/>
          <w:sz w:val="32"/>
          <w:szCs w:val="32"/>
        </w:rPr>
      </w:pPr>
    </w:p>
    <w:p w:rsidR="00225A7F" w:rsidRDefault="00225A7F" w:rsidP="00225A7F">
      <w:pPr>
        <w:spacing w:line="600" w:lineRule="exact"/>
        <w:jc w:val="left"/>
        <w:rPr>
          <w:rFonts w:eastAsia="黑体"/>
          <w:bCs/>
          <w:color w:val="000000"/>
          <w:kern w:val="0"/>
          <w:sz w:val="32"/>
          <w:szCs w:val="32"/>
        </w:rPr>
      </w:pPr>
      <w:r>
        <w:rPr>
          <w:rFonts w:eastAsia="黑体" w:hint="eastAsia"/>
          <w:bCs/>
          <w:color w:val="000000"/>
          <w:kern w:val="0"/>
          <w:sz w:val="32"/>
          <w:szCs w:val="32"/>
        </w:rPr>
        <w:t>二、具体工作项目安排表</w:t>
      </w:r>
    </w:p>
    <w:p w:rsidR="00225A7F" w:rsidRDefault="00225A7F" w:rsidP="00225A7F">
      <w:pPr>
        <w:spacing w:line="600" w:lineRule="exact"/>
        <w:jc w:val="left"/>
        <w:rPr>
          <w:rFonts w:eastAsia="仿宋_GB2312"/>
          <w:bCs/>
          <w:color w:val="000000"/>
          <w:kern w:val="0"/>
          <w:sz w:val="28"/>
          <w:szCs w:val="28"/>
        </w:rPr>
      </w:pPr>
      <w:r>
        <w:rPr>
          <w:rFonts w:eastAsia="仿宋_GB2312" w:hint="eastAsia"/>
          <w:bCs/>
          <w:color w:val="000000"/>
          <w:kern w:val="0"/>
          <w:sz w:val="28"/>
          <w:szCs w:val="28"/>
        </w:rPr>
        <w:t>（可根据工作实际增减栏目）</w:t>
      </w:r>
    </w:p>
    <w:tbl>
      <w:tblPr>
        <w:tblW w:w="48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1700"/>
        <w:gridCol w:w="1263"/>
        <w:gridCol w:w="1674"/>
        <w:gridCol w:w="2490"/>
      </w:tblGrid>
      <w:tr w:rsidR="00225A7F" w:rsidTr="00A02ED2">
        <w:trPr>
          <w:trHeight w:val="567"/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32"/>
                <w:szCs w:val="32"/>
              </w:rPr>
              <w:t>工作项目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32"/>
                <w:szCs w:val="32"/>
              </w:rPr>
              <w:t>时间段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32"/>
                <w:szCs w:val="32"/>
              </w:rPr>
              <w:t>参加对象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32"/>
                <w:szCs w:val="32"/>
              </w:rPr>
              <w:t>内容及安排等</w:t>
            </w:r>
          </w:p>
        </w:tc>
      </w:tr>
      <w:tr w:rsidR="00225A7F" w:rsidTr="00A02ED2">
        <w:trPr>
          <w:trHeight w:val="567"/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00" w:lineRule="exac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25A7F" w:rsidTr="00A02ED2">
        <w:trPr>
          <w:trHeight w:val="567"/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25A7F" w:rsidTr="00A02ED2">
        <w:trPr>
          <w:trHeight w:val="567"/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25A7F" w:rsidTr="00A02ED2">
        <w:trPr>
          <w:trHeight w:val="567"/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25A7F" w:rsidTr="00A02ED2">
        <w:trPr>
          <w:trHeight w:val="567"/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25A7F" w:rsidTr="00A02ED2">
        <w:trPr>
          <w:trHeight w:val="567"/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25A7F" w:rsidTr="00A02ED2">
        <w:trPr>
          <w:trHeight w:val="567"/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25A7F" w:rsidTr="00A02ED2">
        <w:trPr>
          <w:trHeight w:val="567"/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225A7F" w:rsidRDefault="00225A7F" w:rsidP="00225A7F">
      <w:pPr>
        <w:spacing w:line="600" w:lineRule="exact"/>
        <w:ind w:firstLineChars="1000" w:firstLine="3200"/>
        <w:jc w:val="left"/>
        <w:rPr>
          <w:rFonts w:eastAsia="仿宋_GB2312"/>
          <w:bCs/>
          <w:color w:val="000000"/>
          <w:kern w:val="0"/>
          <w:sz w:val="32"/>
          <w:szCs w:val="32"/>
        </w:rPr>
      </w:pPr>
    </w:p>
    <w:p w:rsidR="00225A7F" w:rsidRDefault="00225A7F" w:rsidP="00225A7F">
      <w:pPr>
        <w:spacing w:line="600" w:lineRule="exact"/>
        <w:ind w:firstLineChars="1000" w:firstLine="3200"/>
        <w:jc w:val="left"/>
        <w:rPr>
          <w:rFonts w:eastAsia="仿宋_GB2312"/>
          <w:bCs/>
          <w:color w:val="000000"/>
          <w:kern w:val="0"/>
          <w:sz w:val="32"/>
          <w:szCs w:val="32"/>
        </w:rPr>
      </w:pPr>
    </w:p>
    <w:p w:rsidR="00225A7F" w:rsidRDefault="00225A7F" w:rsidP="00225A7F">
      <w:pPr>
        <w:spacing w:line="600" w:lineRule="exact"/>
        <w:ind w:firstLineChars="1000" w:firstLine="3200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 w:hint="eastAsia"/>
          <w:bCs/>
          <w:color w:val="000000"/>
          <w:kern w:val="0"/>
          <w:sz w:val="32"/>
          <w:szCs w:val="32"/>
        </w:rPr>
        <w:t>部门签章：</w:t>
      </w:r>
      <w:r>
        <w:rPr>
          <w:rFonts w:eastAsia="仿宋_GB2312"/>
          <w:bCs/>
          <w:color w:val="000000"/>
          <w:kern w:val="0"/>
          <w:sz w:val="32"/>
          <w:szCs w:val="32"/>
        </w:rPr>
        <w:t xml:space="preserve">        </w:t>
      </w:r>
    </w:p>
    <w:p w:rsidR="00225A7F" w:rsidRDefault="00225A7F" w:rsidP="00225A7F">
      <w:pPr>
        <w:spacing w:line="600" w:lineRule="exact"/>
        <w:ind w:firstLineChars="1800" w:firstLine="5760"/>
        <w:jc w:val="left"/>
        <w:rPr>
          <w:rFonts w:eastAsia="仿宋_GB2312"/>
          <w:b/>
          <w:bCs/>
          <w:color w:val="000000"/>
          <w:kern w:val="0"/>
          <w:sz w:val="24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 xml:space="preserve">     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年</w:t>
      </w:r>
      <w:r>
        <w:rPr>
          <w:rFonts w:eastAsia="仿宋_GB2312"/>
          <w:bCs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月</w:t>
      </w:r>
      <w:r>
        <w:rPr>
          <w:rFonts w:eastAsia="仿宋_GB2312"/>
          <w:bCs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日</w:t>
      </w:r>
    </w:p>
    <w:p w:rsidR="00225A7F" w:rsidRDefault="00225A7F" w:rsidP="00225A7F">
      <w:pPr>
        <w:spacing w:line="500" w:lineRule="exact"/>
        <w:ind w:firstLineChars="100" w:firstLine="320"/>
        <w:rPr>
          <w:rFonts w:eastAsia="仿宋_GB2312"/>
          <w:color w:val="000000"/>
          <w:sz w:val="32"/>
          <w:szCs w:val="32"/>
        </w:rPr>
      </w:pPr>
    </w:p>
    <w:p w:rsidR="002122B2" w:rsidRDefault="002122B2" w:rsidP="00CD2B6C">
      <w:pPr>
        <w:widowControl/>
        <w:jc w:val="left"/>
      </w:pPr>
      <w:bookmarkStart w:id="0" w:name="_GoBack"/>
      <w:bookmarkEnd w:id="0"/>
    </w:p>
    <w:sectPr w:rsidR="002122B2" w:rsidSect="00CC639B">
      <w:footerReference w:type="even" r:id="rId6"/>
      <w:footerReference w:type="default" r:id="rId7"/>
      <w:pgSz w:w="11906" w:h="16838" w:code="9"/>
      <w:pgMar w:top="1440" w:right="1797" w:bottom="1440" w:left="1797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738" w:rsidRDefault="00557738" w:rsidP="00225A7F">
      <w:r>
        <w:separator/>
      </w:r>
    </w:p>
  </w:endnote>
  <w:endnote w:type="continuationSeparator" w:id="0">
    <w:p w:rsidR="00557738" w:rsidRDefault="00557738" w:rsidP="0022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FB2" w:rsidRPr="00CC639B" w:rsidRDefault="00BC48A1" w:rsidP="00CC639B">
    <w:pPr>
      <w:pStyle w:val="a5"/>
      <w:framePr w:wrap="around" w:vAnchor="text" w:hAnchor="page" w:x="1798" w:yAlign="center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 w:rsidRPr="00CC639B">
      <w:rPr>
        <w:rStyle w:val="a7"/>
        <w:sz w:val="28"/>
        <w:szCs w:val="28"/>
      </w:rPr>
      <w:fldChar w:fldCharType="begin"/>
    </w:r>
    <w:r w:rsidRPr="00CC639B">
      <w:rPr>
        <w:rStyle w:val="a7"/>
        <w:sz w:val="28"/>
        <w:szCs w:val="28"/>
      </w:rPr>
      <w:instrText xml:space="preserve">PAGE  </w:instrText>
    </w:r>
    <w:r w:rsidRPr="00CC639B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2</w:t>
    </w:r>
    <w:r w:rsidRPr="00CC639B">
      <w:rPr>
        <w:rStyle w:val="a7"/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</w:p>
  <w:p w:rsidR="00BF2FB2" w:rsidRDefault="00557738" w:rsidP="00CC639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FB2" w:rsidRPr="00CC639B" w:rsidRDefault="00BC48A1" w:rsidP="00141ACE">
    <w:pPr>
      <w:pStyle w:val="a5"/>
      <w:framePr w:wrap="around" w:vAnchor="text" w:hAnchor="margin" w:xAlign="right" w:y="1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 w:rsidRPr="00CC639B">
      <w:rPr>
        <w:rStyle w:val="a7"/>
        <w:sz w:val="28"/>
        <w:szCs w:val="28"/>
      </w:rPr>
      <w:fldChar w:fldCharType="begin"/>
    </w:r>
    <w:r w:rsidRPr="00CC639B">
      <w:rPr>
        <w:rStyle w:val="a7"/>
        <w:sz w:val="28"/>
        <w:szCs w:val="28"/>
      </w:rPr>
      <w:instrText xml:space="preserve">PAGE  </w:instrText>
    </w:r>
    <w:r w:rsidRPr="00CC639B">
      <w:rPr>
        <w:rStyle w:val="a7"/>
        <w:sz w:val="28"/>
        <w:szCs w:val="28"/>
      </w:rPr>
      <w:fldChar w:fldCharType="separate"/>
    </w:r>
    <w:r w:rsidR="00CD2B6C">
      <w:rPr>
        <w:rStyle w:val="a7"/>
        <w:noProof/>
        <w:sz w:val="28"/>
        <w:szCs w:val="28"/>
      </w:rPr>
      <w:t>1</w:t>
    </w:r>
    <w:r w:rsidRPr="00CC639B">
      <w:rPr>
        <w:rStyle w:val="a7"/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</w:p>
  <w:p w:rsidR="00BF2FB2" w:rsidRDefault="00557738" w:rsidP="00CC639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738" w:rsidRDefault="00557738" w:rsidP="00225A7F">
      <w:r>
        <w:separator/>
      </w:r>
    </w:p>
  </w:footnote>
  <w:footnote w:type="continuationSeparator" w:id="0">
    <w:p w:rsidR="00557738" w:rsidRDefault="00557738" w:rsidP="00225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C7"/>
    <w:rsid w:val="000453A6"/>
    <w:rsid w:val="00051EBA"/>
    <w:rsid w:val="00056320"/>
    <w:rsid w:val="0006382E"/>
    <w:rsid w:val="000D5DD6"/>
    <w:rsid w:val="000E7532"/>
    <w:rsid w:val="000F5390"/>
    <w:rsid w:val="001808B9"/>
    <w:rsid w:val="00187659"/>
    <w:rsid w:val="001C3CA0"/>
    <w:rsid w:val="001F0284"/>
    <w:rsid w:val="0020213A"/>
    <w:rsid w:val="002122B2"/>
    <w:rsid w:val="002138C7"/>
    <w:rsid w:val="00225A7F"/>
    <w:rsid w:val="00233CB1"/>
    <w:rsid w:val="00250C8D"/>
    <w:rsid w:val="00254522"/>
    <w:rsid w:val="002B48D4"/>
    <w:rsid w:val="002C56B6"/>
    <w:rsid w:val="00334AE6"/>
    <w:rsid w:val="00336CB4"/>
    <w:rsid w:val="00340CF8"/>
    <w:rsid w:val="00346084"/>
    <w:rsid w:val="003623AF"/>
    <w:rsid w:val="00384122"/>
    <w:rsid w:val="003A135D"/>
    <w:rsid w:val="003B31CF"/>
    <w:rsid w:val="003C3468"/>
    <w:rsid w:val="00400085"/>
    <w:rsid w:val="00422D53"/>
    <w:rsid w:val="00432559"/>
    <w:rsid w:val="00454A6F"/>
    <w:rsid w:val="00455EAE"/>
    <w:rsid w:val="00484CC7"/>
    <w:rsid w:val="004965F0"/>
    <w:rsid w:val="004A5BF8"/>
    <w:rsid w:val="00500DCE"/>
    <w:rsid w:val="00504D17"/>
    <w:rsid w:val="00534D4F"/>
    <w:rsid w:val="005400DC"/>
    <w:rsid w:val="0055210C"/>
    <w:rsid w:val="00557738"/>
    <w:rsid w:val="005B3186"/>
    <w:rsid w:val="005C5EDD"/>
    <w:rsid w:val="006203C9"/>
    <w:rsid w:val="0067787B"/>
    <w:rsid w:val="00706EAF"/>
    <w:rsid w:val="007169D4"/>
    <w:rsid w:val="0072398B"/>
    <w:rsid w:val="007B5567"/>
    <w:rsid w:val="007F6512"/>
    <w:rsid w:val="00832BA8"/>
    <w:rsid w:val="00835827"/>
    <w:rsid w:val="008A5296"/>
    <w:rsid w:val="008D5469"/>
    <w:rsid w:val="00925A52"/>
    <w:rsid w:val="00947707"/>
    <w:rsid w:val="009564D9"/>
    <w:rsid w:val="00975B06"/>
    <w:rsid w:val="00980E6E"/>
    <w:rsid w:val="009911CD"/>
    <w:rsid w:val="009A0AF8"/>
    <w:rsid w:val="009D02BF"/>
    <w:rsid w:val="00A05D57"/>
    <w:rsid w:val="00AD3C2E"/>
    <w:rsid w:val="00B3338E"/>
    <w:rsid w:val="00B5745E"/>
    <w:rsid w:val="00B75F7E"/>
    <w:rsid w:val="00BC48A1"/>
    <w:rsid w:val="00C067CC"/>
    <w:rsid w:val="00C36DCD"/>
    <w:rsid w:val="00C42E79"/>
    <w:rsid w:val="00C61A7A"/>
    <w:rsid w:val="00C854AE"/>
    <w:rsid w:val="00CD2B6C"/>
    <w:rsid w:val="00CF013E"/>
    <w:rsid w:val="00CF0C3A"/>
    <w:rsid w:val="00CF4460"/>
    <w:rsid w:val="00D210A8"/>
    <w:rsid w:val="00D26156"/>
    <w:rsid w:val="00D27FD8"/>
    <w:rsid w:val="00D379C1"/>
    <w:rsid w:val="00DA7106"/>
    <w:rsid w:val="00DF2FC9"/>
    <w:rsid w:val="00E21114"/>
    <w:rsid w:val="00EE5CA4"/>
    <w:rsid w:val="00F46699"/>
    <w:rsid w:val="00F636B5"/>
    <w:rsid w:val="00FB2B78"/>
    <w:rsid w:val="00F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D6699"/>
  <w15:chartTrackingRefBased/>
  <w15:docId w15:val="{74E8FD3F-3F3F-4646-81C9-0CAD1B16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A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5A7F"/>
    <w:rPr>
      <w:sz w:val="18"/>
      <w:szCs w:val="18"/>
    </w:rPr>
  </w:style>
  <w:style w:type="paragraph" w:styleId="a5">
    <w:name w:val="footer"/>
    <w:basedOn w:val="a"/>
    <w:link w:val="a6"/>
    <w:unhideWhenUsed/>
    <w:rsid w:val="00225A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5A7F"/>
    <w:rPr>
      <w:sz w:val="18"/>
      <w:szCs w:val="18"/>
    </w:rPr>
  </w:style>
  <w:style w:type="character" w:styleId="a7">
    <w:name w:val="page number"/>
    <w:basedOn w:val="a0"/>
    <w:rsid w:val="00225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杨阳</dc:creator>
  <cp:keywords/>
  <dc:description/>
  <cp:lastModifiedBy>Windows 用户</cp:lastModifiedBy>
  <cp:revision>3</cp:revision>
  <dcterms:created xsi:type="dcterms:W3CDTF">2018-05-29T05:45:00Z</dcterms:created>
  <dcterms:modified xsi:type="dcterms:W3CDTF">2018-05-29T05:46:00Z</dcterms:modified>
</cp:coreProperties>
</file>