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45" w:rsidRDefault="00721845" w:rsidP="00721845">
      <w:pPr>
        <w:spacing w:beforeLines="100" w:before="31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</w:p>
    <w:p w:rsidR="004E202E" w:rsidRPr="004E202E" w:rsidRDefault="004E202E" w:rsidP="004E20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上海理工大学研究生</w:t>
      </w:r>
      <w:r w:rsidR="0010584E">
        <w:rPr>
          <w:rFonts w:ascii="Times New Roman" w:hAnsi="Times New Roman" w:cs="Times New Roman" w:hint="eastAsia"/>
          <w:b/>
          <w:sz w:val="52"/>
          <w:szCs w:val="52"/>
        </w:rPr>
        <w:t>教材</w:t>
      </w:r>
      <w:r w:rsidRPr="004E202E">
        <w:rPr>
          <w:rFonts w:ascii="Times New Roman" w:hAnsi="Times New Roman" w:cs="Times New Roman"/>
          <w:b/>
          <w:sz w:val="52"/>
          <w:szCs w:val="52"/>
        </w:rPr>
        <w:t>建设项目申报表</w:t>
      </w:r>
    </w:p>
    <w:p w:rsidR="00901ED6" w:rsidRPr="004E202E" w:rsidRDefault="00901ED6" w:rsidP="0040632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3676CE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Default="00901ED6" w:rsidP="00FE5BEC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:rsidR="00901ED6" w:rsidRPr="00DC2913" w:rsidRDefault="00DA1E4C" w:rsidP="00DC2913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</w:rPr>
      </w:pPr>
      <w:r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教</w:t>
      </w:r>
      <w:r w:rsidR="00A05964"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材</w:t>
      </w:r>
      <w:r w:rsidR="00A05964"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名</w:t>
      </w:r>
      <w:r w:rsidR="00A05964"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DA1E4C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称</w:t>
      </w:r>
      <w:r w:rsidR="009F3C5B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8A3047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 </w:t>
      </w:r>
      <w:r w:rsidRPr="003D0239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795971839"/>
        </w:rPr>
        <w:t>教材</w:t>
      </w:r>
      <w:r w:rsidR="003D0239" w:rsidRPr="003D0239">
        <w:rPr>
          <w:rFonts w:asciiTheme="majorEastAsia" w:eastAsiaTheme="majorEastAsia" w:hAnsiTheme="majorEastAsia" w:hint="eastAsia"/>
          <w:spacing w:val="70"/>
          <w:kern w:val="0"/>
          <w:sz w:val="28"/>
          <w:fitText w:val="1540" w:id="-1795971839"/>
        </w:rPr>
        <w:t>主</w:t>
      </w:r>
      <w:r w:rsidR="003D0239" w:rsidRPr="003D0239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>编</w:t>
      </w:r>
      <w:r w:rsidR="00C54570">
        <w:rPr>
          <w:rFonts w:asciiTheme="majorEastAsia" w:eastAsiaTheme="majorEastAsia" w:hAnsiTheme="majorEastAsia"/>
          <w:kern w:val="0"/>
          <w:sz w:val="28"/>
        </w:rPr>
        <w:t xml:space="preserve"> </w:t>
      </w:r>
      <w:r w:rsidR="00901ED6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DC2913">
        <w:rPr>
          <w:rFonts w:asciiTheme="majorEastAsia" w:eastAsiaTheme="majorEastAsia" w:hAnsiTheme="majorEastAsia"/>
          <w:sz w:val="28"/>
          <w:u w:val="single"/>
        </w:rPr>
        <w:t xml:space="preserve"> </w:t>
      </w:r>
      <w:r w:rsidR="00901ED6" w:rsidRPr="003D0239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学 </w:t>
      </w:r>
      <w:r w:rsidR="00210799" w:rsidRPr="003D0239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   </w:t>
      </w:r>
      <w:r w:rsidR="00A05964" w:rsidRPr="003D0239">
        <w:rPr>
          <w:rFonts w:asciiTheme="majorEastAsia" w:eastAsiaTheme="majorEastAsia" w:hAnsiTheme="majorEastAsia"/>
          <w:kern w:val="0"/>
          <w:sz w:val="28"/>
          <w:fitText w:val="1540" w:id="-1795971839"/>
        </w:rPr>
        <w:t xml:space="preserve">  </w:t>
      </w:r>
      <w:r w:rsidR="00210799" w:rsidRPr="003D0239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 xml:space="preserve"> </w:t>
      </w:r>
      <w:r w:rsidR="00901ED6" w:rsidRPr="003D0239">
        <w:rPr>
          <w:rFonts w:asciiTheme="majorEastAsia" w:eastAsiaTheme="majorEastAsia" w:hAnsiTheme="majorEastAsia" w:hint="eastAsia"/>
          <w:kern w:val="0"/>
          <w:sz w:val="28"/>
          <w:fitText w:val="1540" w:id="-1795971839"/>
        </w:rPr>
        <w:t>院</w:t>
      </w:r>
      <w:r w:rsidR="000120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901ED6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 w:rsidR="00DC2913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DC2913" w:rsidP="006A0B76">
      <w:pPr>
        <w:spacing w:line="480" w:lineRule="auto"/>
        <w:ind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="00901ED6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申</w:t>
      </w:r>
      <w:r w:rsidR="00A05964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报</w:t>
      </w:r>
      <w:r w:rsidR="00A05964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日</w:t>
      </w:r>
      <w:r w:rsidR="00A05964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 xml:space="preserve"> </w:t>
      </w:r>
      <w:r w:rsidR="00901ED6" w:rsidRPr="00105358">
        <w:rPr>
          <w:rFonts w:asciiTheme="majorEastAsia" w:eastAsiaTheme="majorEastAsia" w:hAnsiTheme="majorEastAsia" w:hint="eastAsia"/>
          <w:kern w:val="0"/>
          <w:sz w:val="28"/>
          <w:fitText w:val="1540" w:id="-1796504832"/>
        </w:rPr>
        <w:t>期</w:t>
      </w:r>
      <w:r w:rsidR="000120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901ED6"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:rsidR="00901ED6" w:rsidRPr="00901ED6" w:rsidRDefault="00982A00" w:rsidP="00210799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</w:t>
      </w:r>
    </w:p>
    <w:p w:rsidR="007A4FEA" w:rsidRPr="00901ED6" w:rsidRDefault="007A4FEA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901ED6" w:rsidRPr="00901ED6" w:rsidRDefault="00461AAB" w:rsidP="00F147A8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  <w:r>
        <w:rPr>
          <w:rFonts w:asciiTheme="majorEastAsia" w:eastAsiaTheme="majorEastAsia" w:hAnsiTheme="majorEastAsia" w:cs="Times New Roman" w:hint="eastAsia"/>
          <w:sz w:val="28"/>
          <w:szCs w:val="30"/>
        </w:rPr>
        <w:t xml:space="preserve">      </w:t>
      </w:r>
    </w:p>
    <w:p w:rsidR="00901ED6" w:rsidRPr="00901ED6" w:rsidRDefault="00901ED6" w:rsidP="00FE5BEC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:rsidR="00F147A8" w:rsidRDefault="00901ED6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</w:t>
      </w: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F147A8" w:rsidRDefault="00F147A8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C30E84" w:rsidRDefault="00C30E84" w:rsidP="00F147A8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:rsidR="00C30E84" w:rsidRPr="00C20188" w:rsidRDefault="00C30E84" w:rsidP="00C30E84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C30E84" w:rsidRPr="00C20188" w:rsidRDefault="00C30E84" w:rsidP="00C30E84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328A1" w:rsidRPr="00D328A1" w:rsidRDefault="00D328A1" w:rsidP="00D328A1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C30E84" w:rsidRPr="00D328A1" w:rsidRDefault="00C30E84" w:rsidP="00D328A1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C30E84" w:rsidRPr="00A530D0" w:rsidRDefault="00C30E84" w:rsidP="00C30E84">
      <w:pPr>
        <w:numPr>
          <w:ilvl w:val="0"/>
          <w:numId w:val="5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C30E84" w:rsidRPr="00A530D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</w:p>
    <w:p w:rsidR="009261B6" w:rsidRPr="009261B6" w:rsidRDefault="009261B6" w:rsidP="009261B6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1</w:t>
      </w:r>
      <w:r w:rsidRPr="009261B6">
        <w:rPr>
          <w:rFonts w:ascii="仿宋_GB2312" w:eastAsia="仿宋_GB2312" w:hAnsi="宋体" w:hint="eastAsia"/>
          <w:b/>
          <w:bCs/>
          <w:sz w:val="28"/>
        </w:rPr>
        <w:t>．</w:t>
      </w:r>
      <w:r w:rsidR="008B0921">
        <w:rPr>
          <w:rFonts w:ascii="仿宋_GB2312" w:eastAsia="仿宋_GB2312" w:hAnsi="宋体" w:hint="eastAsia"/>
          <w:b/>
          <w:bCs/>
          <w:sz w:val="28"/>
        </w:rPr>
        <w:t>教材</w:t>
      </w:r>
      <w:r w:rsidR="00F76F38">
        <w:rPr>
          <w:rFonts w:ascii="仿宋_GB2312" w:eastAsia="仿宋_GB2312" w:hAnsi="宋体" w:hint="eastAsia"/>
          <w:b/>
          <w:bCs/>
          <w:sz w:val="28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1434"/>
        <w:gridCol w:w="1968"/>
        <w:gridCol w:w="2410"/>
        <w:gridCol w:w="2284"/>
      </w:tblGrid>
      <w:tr w:rsidR="0068506C" w:rsidRPr="002751A0" w:rsidTr="00641354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:rsidR="0068506C" w:rsidRDefault="0068506C" w:rsidP="00D328A1">
            <w:pPr>
              <w:spacing w:beforeLines="20" w:before="6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1-1</w:t>
            </w:r>
          </w:p>
          <w:p w:rsidR="0068506C" w:rsidRDefault="008B092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68506C" w:rsidRDefault="0068506C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基本</w:t>
            </w:r>
          </w:p>
          <w:p w:rsidR="0068506C" w:rsidRPr="0043063E" w:rsidRDefault="0068506C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D637A4">
              <w:rPr>
                <w:rFonts w:ascii="宋体" w:hAnsi="宋体"/>
                <w:kern w:val="0"/>
                <w:szCs w:val="21"/>
              </w:rPr>
              <w:t>信息</w:t>
            </w:r>
          </w:p>
        </w:tc>
        <w:tc>
          <w:tcPr>
            <w:tcW w:w="1434" w:type="dxa"/>
            <w:vAlign w:val="center"/>
          </w:tcPr>
          <w:p w:rsidR="0068506C" w:rsidRPr="00D328A1" w:rsidRDefault="008B092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  <w:r w:rsidR="0068506C" w:rsidRPr="00D328A1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68506C" w:rsidRPr="00D328A1" w:rsidRDefault="0068506C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D328A1" w:rsidRPr="002751A0" w:rsidTr="003C1FB9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:rsidR="00D328A1" w:rsidRPr="0043063E" w:rsidRDefault="00D328A1" w:rsidP="00D328A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D328A1" w:rsidRPr="001D35BD" w:rsidRDefault="008B092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适合学科或专业</w:t>
            </w:r>
          </w:p>
        </w:tc>
        <w:tc>
          <w:tcPr>
            <w:tcW w:w="1968" w:type="dxa"/>
            <w:vAlign w:val="center"/>
          </w:tcPr>
          <w:p w:rsidR="00D328A1" w:rsidRPr="001D35BD" w:rsidRDefault="00D328A1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328A1" w:rsidRPr="00D328A1" w:rsidRDefault="008B0921" w:rsidP="00D328A1">
            <w:pPr>
              <w:spacing w:beforeLines="20" w:before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可选用课程</w:t>
            </w:r>
          </w:p>
        </w:tc>
        <w:tc>
          <w:tcPr>
            <w:tcW w:w="2284" w:type="dxa"/>
            <w:vAlign w:val="center"/>
          </w:tcPr>
          <w:p w:rsidR="00D328A1" w:rsidRPr="00D328A1" w:rsidRDefault="00D328A1" w:rsidP="00D328A1">
            <w:pPr>
              <w:spacing w:beforeLines="20" w:before="62" w:line="300" w:lineRule="exact"/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66909" w:rsidRPr="00366909" w:rsidRDefault="009261B6" w:rsidP="00393327">
      <w:pPr>
        <w:tabs>
          <w:tab w:val="left" w:pos="6048"/>
        </w:tabs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t>2</w:t>
      </w:r>
      <w:r w:rsidR="00366909" w:rsidRPr="00F216D3">
        <w:rPr>
          <w:rFonts w:ascii="仿宋_GB2312" w:eastAsia="仿宋_GB2312" w:hAnsi="宋体" w:hint="eastAsia"/>
          <w:b/>
          <w:bCs/>
          <w:sz w:val="28"/>
        </w:rPr>
        <w:t>．</w:t>
      </w:r>
      <w:r w:rsidR="00366909" w:rsidRPr="00366909">
        <w:rPr>
          <w:rFonts w:ascii="仿宋_GB2312" w:eastAsia="仿宋_GB2312" w:hAnsi="宋体" w:hint="eastAsia"/>
          <w:b/>
          <w:bCs/>
          <w:sz w:val="28"/>
        </w:rPr>
        <w:t>课程</w:t>
      </w:r>
      <w:r w:rsidR="001F2EAE">
        <w:rPr>
          <w:rFonts w:ascii="仿宋_GB2312" w:eastAsia="仿宋_GB2312" w:hAnsi="宋体" w:hint="eastAsia"/>
          <w:b/>
          <w:bCs/>
          <w:sz w:val="28"/>
        </w:rPr>
        <w:t>教学</w:t>
      </w:r>
      <w:r w:rsidR="00366909" w:rsidRPr="00366909">
        <w:rPr>
          <w:rFonts w:ascii="仿宋_GB2312" w:eastAsia="仿宋_GB2312" w:hAnsi="宋体" w:hint="eastAsia"/>
          <w:b/>
          <w:bCs/>
          <w:sz w:val="28"/>
        </w:rPr>
        <w:t>情况</w:t>
      </w:r>
      <w:r w:rsidR="00393327">
        <w:rPr>
          <w:rFonts w:ascii="仿宋_GB2312" w:eastAsia="仿宋_GB2312" w:hAnsi="宋体"/>
          <w:b/>
          <w:bCs/>
          <w:sz w:val="28"/>
        </w:rPr>
        <w:tab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851"/>
        <w:gridCol w:w="283"/>
        <w:gridCol w:w="567"/>
        <w:gridCol w:w="567"/>
        <w:gridCol w:w="284"/>
        <w:gridCol w:w="19"/>
        <w:gridCol w:w="1115"/>
        <w:gridCol w:w="244"/>
        <w:gridCol w:w="911"/>
        <w:gridCol w:w="168"/>
        <w:gridCol w:w="851"/>
        <w:gridCol w:w="241"/>
        <w:gridCol w:w="316"/>
        <w:gridCol w:w="435"/>
        <w:gridCol w:w="1249"/>
      </w:tblGrid>
      <w:tr w:rsidR="00366909" w:rsidRPr="008673AC" w:rsidTr="00677CBF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:rsidR="00366909" w:rsidRPr="000840E4" w:rsidRDefault="009261B6" w:rsidP="00D75780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-1</w:t>
            </w:r>
          </w:p>
          <w:p w:rsidR="00537604" w:rsidRDefault="003D0239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3D0239" w:rsidRDefault="00366909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基本</w:t>
            </w:r>
          </w:p>
          <w:p w:rsidR="00366909" w:rsidRPr="008673AC" w:rsidRDefault="00366909" w:rsidP="00D75780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姓</w:t>
            </w:r>
            <w:r w:rsidR="00B16411">
              <w:rPr>
                <w:rFonts w:ascii="宋体" w:hAnsi="宋体"/>
                <w:szCs w:val="21"/>
              </w:rPr>
              <w:t xml:space="preserve"> </w:t>
            </w:r>
            <w:r w:rsidRPr="008673A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专业技术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37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最终学历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最终学位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68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796" w:type="dxa"/>
            <w:gridSpan w:val="6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92" w:type="dxa"/>
            <w:gridSpan w:val="5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:rsidR="00366909" w:rsidRPr="000840E4" w:rsidRDefault="009261B6" w:rsidP="000840E4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-2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近三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年授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课情</w:t>
            </w:r>
          </w:p>
          <w:p w:rsidR="00366909" w:rsidRPr="008673AC" w:rsidRDefault="00366909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proofErr w:type="gramStart"/>
            <w:r w:rsidRPr="008673AC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12295A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开课</w:t>
            </w:r>
            <w:r w:rsidR="00366909" w:rsidRPr="008673AC"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课程</w:t>
            </w:r>
            <w:r w:rsidRPr="008673AC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选课</w:t>
            </w:r>
          </w:p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673AC">
              <w:rPr>
                <w:rFonts w:ascii="宋体" w:hAnsi="宋体"/>
                <w:szCs w:val="21"/>
              </w:rPr>
              <w:t>评教</w:t>
            </w: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677CBF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:rsidR="00366909" w:rsidRPr="008673AC" w:rsidRDefault="00366909" w:rsidP="00D77B22">
            <w:pPr>
              <w:spacing w:line="300" w:lineRule="exact"/>
              <w:ind w:rightChars="-330" w:right="-69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 w:rsidR="00366909" w:rsidRPr="008673AC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6909" w:rsidRPr="008673AC" w:rsidTr="003B4127">
        <w:trPr>
          <w:trHeight w:val="3735"/>
          <w:jc w:val="center"/>
        </w:trPr>
        <w:tc>
          <w:tcPr>
            <w:tcW w:w="930" w:type="dxa"/>
            <w:vAlign w:val="center"/>
          </w:tcPr>
          <w:p w:rsidR="00366909" w:rsidRPr="000840E4" w:rsidRDefault="009261B6" w:rsidP="000840E4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366909" w:rsidRPr="000840E4">
              <w:rPr>
                <w:rFonts w:ascii="宋体" w:hAnsi="宋体" w:hint="eastAsia"/>
                <w:b/>
                <w:kern w:val="0"/>
                <w:szCs w:val="21"/>
              </w:rPr>
              <w:t>-3</w:t>
            </w:r>
          </w:p>
          <w:p w:rsidR="0012295A" w:rsidRDefault="0012295A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</w:t>
            </w:r>
          </w:p>
          <w:p w:rsidR="0066720B" w:rsidRDefault="0012295A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  <w:r w:rsidR="00204062">
              <w:rPr>
                <w:rFonts w:ascii="宋体" w:hAnsi="宋体" w:hint="eastAsia"/>
                <w:szCs w:val="21"/>
              </w:rPr>
              <w:t xml:space="preserve"> </w:t>
            </w:r>
            <w:r w:rsidR="00204062">
              <w:rPr>
                <w:rFonts w:ascii="宋体" w:hAnsi="宋体"/>
                <w:szCs w:val="21"/>
              </w:rPr>
              <w:t xml:space="preserve"> </w:t>
            </w:r>
            <w:r w:rsidR="00204062">
              <w:rPr>
                <w:rFonts w:ascii="宋体" w:hAnsi="宋体" w:hint="eastAsia"/>
                <w:szCs w:val="21"/>
              </w:rPr>
              <w:t>（近</w:t>
            </w:r>
          </w:p>
          <w:p w:rsidR="00366909" w:rsidRPr="008673AC" w:rsidRDefault="00204062" w:rsidP="00D77B22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三年）</w:t>
            </w:r>
          </w:p>
        </w:tc>
        <w:tc>
          <w:tcPr>
            <w:tcW w:w="8101" w:type="dxa"/>
            <w:gridSpan w:val="15"/>
          </w:tcPr>
          <w:p w:rsidR="00366909" w:rsidRPr="0066720B" w:rsidRDefault="00366909" w:rsidP="00B44594">
            <w:pPr>
              <w:widowControl/>
              <w:spacing w:beforeLines="20" w:before="62" w:line="300" w:lineRule="exact"/>
              <w:rPr>
                <w:rFonts w:ascii="宋体" w:hAnsi="宋体"/>
                <w:sz w:val="18"/>
                <w:szCs w:val="18"/>
              </w:rPr>
            </w:pPr>
            <w:r w:rsidRPr="008673AC">
              <w:rPr>
                <w:szCs w:val="21"/>
              </w:rPr>
              <w:t>主持的教学研究课题（含课题名称、来源、年限）；作为第一署名人在国内外公开发行的刊物上发表的教学研究论文（含题目、刊物名称、时间）；获得的教学表彰</w:t>
            </w:r>
            <w:r w:rsidRPr="008673AC">
              <w:rPr>
                <w:szCs w:val="21"/>
              </w:rPr>
              <w:t>/</w:t>
            </w:r>
            <w:r w:rsidRPr="008673AC">
              <w:rPr>
                <w:szCs w:val="21"/>
              </w:rPr>
              <w:t>奖励（不超</w:t>
            </w:r>
            <w:r w:rsidRPr="006D0979">
              <w:rPr>
                <w:szCs w:val="21"/>
              </w:rPr>
              <w:t>过</w:t>
            </w:r>
            <w:r w:rsidRPr="006D0979">
              <w:rPr>
                <w:szCs w:val="21"/>
              </w:rPr>
              <w:t>5</w:t>
            </w:r>
            <w:r w:rsidRPr="006D0979">
              <w:rPr>
                <w:szCs w:val="21"/>
              </w:rPr>
              <w:t>项）；其他代表性本科教学成果。</w:t>
            </w:r>
          </w:p>
        </w:tc>
      </w:tr>
      <w:tr w:rsidR="00366909" w:rsidRPr="002751A0" w:rsidTr="00E617D8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:rsidR="000C3C1F" w:rsidRPr="00984109" w:rsidRDefault="009261B6" w:rsidP="000C3C1F">
            <w:pPr>
              <w:spacing w:line="3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</w:t>
            </w:r>
            <w:r w:rsidR="000C3C1F">
              <w:rPr>
                <w:rFonts w:ascii="宋体" w:hAnsi="宋体" w:hint="eastAsia"/>
                <w:b/>
                <w:kern w:val="0"/>
                <w:szCs w:val="21"/>
              </w:rPr>
              <w:t>-</w:t>
            </w:r>
            <w:r w:rsidR="000C3C1F">
              <w:rPr>
                <w:rFonts w:ascii="宋体" w:hAnsi="宋体"/>
                <w:b/>
                <w:kern w:val="0"/>
                <w:szCs w:val="21"/>
              </w:rPr>
              <w:t>4</w:t>
            </w:r>
          </w:p>
          <w:p w:rsidR="000C3C1F" w:rsidRPr="008D61C3" w:rsidRDefault="003D0239" w:rsidP="000C3C1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参编</w:t>
            </w:r>
          </w:p>
          <w:p w:rsidR="00366909" w:rsidRPr="00984109" w:rsidRDefault="000C3C1F" w:rsidP="000C3C1F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8D61C3">
              <w:rPr>
                <w:rFonts w:ascii="宋体" w:hAnsi="宋体" w:hint="eastAsia"/>
                <w:kern w:val="0"/>
                <w:szCs w:val="21"/>
              </w:rPr>
              <w:t>成员</w:t>
            </w: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155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szCs w:val="21"/>
              </w:rPr>
              <w:t>学历</w:t>
            </w:r>
          </w:p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751A0">
              <w:rPr>
                <w:rFonts w:ascii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366909" w:rsidRPr="002751A0" w:rsidTr="00E617D8">
        <w:trPr>
          <w:cantSplit/>
          <w:trHeight w:val="603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366909" w:rsidRPr="002751A0" w:rsidTr="00E617D8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366909" w:rsidRPr="002751A0" w:rsidTr="00E617D8">
        <w:trPr>
          <w:cantSplit/>
          <w:trHeight w:val="585"/>
          <w:jc w:val="center"/>
        </w:trPr>
        <w:tc>
          <w:tcPr>
            <w:tcW w:w="930" w:type="dxa"/>
            <w:vMerge/>
          </w:tcPr>
          <w:p w:rsidR="00366909" w:rsidRPr="002751A0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66909" w:rsidRDefault="00366909" w:rsidP="00D77B22">
            <w:pPr>
              <w:spacing w:line="300" w:lineRule="exact"/>
              <w:ind w:rightChars="-330" w:right="-693"/>
              <w:rPr>
                <w:rFonts w:ascii="宋体" w:hAnsi="宋体"/>
                <w:szCs w:val="21"/>
              </w:rPr>
            </w:pPr>
          </w:p>
        </w:tc>
      </w:tr>
    </w:tbl>
    <w:p w:rsidR="00B20690" w:rsidRDefault="005D3446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3</w:t>
      </w:r>
      <w:r w:rsidR="008A49B1">
        <w:rPr>
          <w:rFonts w:ascii="仿宋_GB2312" w:eastAsia="仿宋_GB2312" w:hAnsi="宋体" w:hint="eastAsia"/>
          <w:b/>
          <w:bCs/>
          <w:sz w:val="28"/>
        </w:rPr>
        <w:t>．</w:t>
      </w:r>
      <w:r w:rsidR="0010584E">
        <w:rPr>
          <w:rFonts w:ascii="仿宋_GB2312" w:eastAsia="仿宋_GB2312" w:hAnsi="宋体" w:hint="eastAsia"/>
          <w:b/>
          <w:bCs/>
          <w:sz w:val="28"/>
        </w:rPr>
        <w:t>教材</w:t>
      </w:r>
      <w:r w:rsidR="006B06A2">
        <w:rPr>
          <w:rFonts w:ascii="仿宋_GB2312" w:eastAsia="仿宋_GB2312" w:hAnsi="宋体" w:hint="eastAsia"/>
          <w:b/>
          <w:bCs/>
          <w:sz w:val="28"/>
        </w:rPr>
        <w:t>建设方案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107"/>
      </w:tblGrid>
      <w:tr w:rsidR="000C3C1F" w:rsidRPr="0071364C" w:rsidTr="00DA1E4C">
        <w:trPr>
          <w:trHeight w:val="4890"/>
          <w:jc w:val="center"/>
        </w:trPr>
        <w:tc>
          <w:tcPr>
            <w:tcW w:w="936" w:type="dxa"/>
            <w:vAlign w:val="center"/>
          </w:tcPr>
          <w:p w:rsidR="001B553A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2751A0">
              <w:rPr>
                <w:rFonts w:ascii="宋体" w:hAnsi="宋体" w:hint="eastAsia"/>
                <w:b/>
                <w:szCs w:val="21"/>
              </w:rPr>
              <w:t>3-</w:t>
            </w:r>
            <w:r w:rsidR="001E0F6D">
              <w:rPr>
                <w:rFonts w:ascii="宋体" w:hAnsi="宋体"/>
                <w:b/>
                <w:szCs w:val="21"/>
              </w:rPr>
              <w:t>1</w:t>
            </w:r>
          </w:p>
          <w:p w:rsidR="000C3C1F" w:rsidRPr="006908FF" w:rsidRDefault="0010584E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0C3C1F" w:rsidRPr="006908F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6908FF"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0C3C1F" w:rsidRPr="00347499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6908FF">
              <w:rPr>
                <w:rFonts w:ascii="宋体" w:hAnsi="宋体" w:hint="eastAsia"/>
                <w:kern w:val="0"/>
                <w:szCs w:val="21"/>
              </w:rPr>
              <w:t>目标</w:t>
            </w:r>
          </w:p>
        </w:tc>
        <w:tc>
          <w:tcPr>
            <w:tcW w:w="8107" w:type="dxa"/>
          </w:tcPr>
          <w:p w:rsidR="000C3C1F" w:rsidRPr="0071364C" w:rsidRDefault="000C3C1F" w:rsidP="00D77B22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  <w:tr w:rsidR="000C3C1F" w:rsidRPr="002751A0" w:rsidTr="00DA1E4C">
        <w:trPr>
          <w:trHeight w:val="7369"/>
          <w:jc w:val="center"/>
        </w:trPr>
        <w:tc>
          <w:tcPr>
            <w:tcW w:w="936" w:type="dxa"/>
            <w:vAlign w:val="center"/>
          </w:tcPr>
          <w:p w:rsidR="00876DA4" w:rsidRDefault="003C76C2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br w:type="page"/>
            </w:r>
            <w:r w:rsidR="000C3C1F" w:rsidRPr="002751A0">
              <w:rPr>
                <w:rFonts w:ascii="宋体" w:hAnsi="宋体" w:hint="eastAsia"/>
                <w:b/>
                <w:szCs w:val="21"/>
              </w:rPr>
              <w:t>3-</w:t>
            </w:r>
            <w:r w:rsidR="005728D8">
              <w:rPr>
                <w:rFonts w:ascii="宋体" w:hAnsi="宋体"/>
                <w:b/>
                <w:szCs w:val="21"/>
              </w:rPr>
              <w:t>2</w:t>
            </w:r>
          </w:p>
          <w:p w:rsidR="000C3C1F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0C3C1F" w:rsidRPr="001E0F6D" w:rsidRDefault="000C3C1F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思路</w:t>
            </w:r>
          </w:p>
        </w:tc>
        <w:tc>
          <w:tcPr>
            <w:tcW w:w="8107" w:type="dxa"/>
          </w:tcPr>
          <w:p w:rsidR="00F25F58" w:rsidRPr="002751A0" w:rsidRDefault="00F25F58" w:rsidP="00DD7F1A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351757" w:rsidRDefault="00351757" w:rsidP="00AE7906">
      <w:pPr>
        <w:adjustRightInd w:val="0"/>
        <w:snapToGrid w:val="0"/>
        <w:spacing w:line="300" w:lineRule="exact"/>
        <w:jc w:val="left"/>
        <w:rPr>
          <w:rFonts w:ascii="宋体" w:hAnsi="宋体"/>
          <w:b/>
          <w:szCs w:val="21"/>
        </w:rPr>
        <w:sectPr w:rsidR="003517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7784"/>
      </w:tblGrid>
      <w:tr w:rsidR="008B0921" w:rsidRPr="00F94425" w:rsidTr="008B0921">
        <w:trPr>
          <w:trHeight w:val="10300"/>
          <w:jc w:val="center"/>
        </w:trPr>
        <w:tc>
          <w:tcPr>
            <w:tcW w:w="1000" w:type="dxa"/>
            <w:vAlign w:val="center"/>
          </w:tcPr>
          <w:p w:rsidR="008B0921" w:rsidRDefault="008B0921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 w:rsidRPr="00097AF4">
              <w:rPr>
                <w:rFonts w:ascii="宋体" w:hAnsi="宋体" w:hint="eastAsia"/>
                <w:b/>
                <w:szCs w:val="21"/>
              </w:rPr>
              <w:lastRenderedPageBreak/>
              <w:t>3-</w:t>
            </w:r>
            <w:r>
              <w:rPr>
                <w:rFonts w:ascii="宋体" w:hAnsi="宋体"/>
                <w:b/>
                <w:szCs w:val="21"/>
              </w:rPr>
              <w:t>3</w:t>
            </w:r>
          </w:p>
          <w:p w:rsidR="008B0921" w:rsidRPr="00DB1561" w:rsidRDefault="008B0921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教材</w:t>
            </w:r>
          </w:p>
          <w:p w:rsidR="008B0921" w:rsidRPr="00F96355" w:rsidRDefault="008B0921" w:rsidP="001B7C0B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B1561">
              <w:rPr>
                <w:rFonts w:ascii="宋体" w:hAnsi="宋体" w:hint="eastAsia"/>
                <w:kern w:val="0"/>
                <w:szCs w:val="21"/>
              </w:rPr>
              <w:t>设计</w:t>
            </w:r>
          </w:p>
        </w:tc>
        <w:tc>
          <w:tcPr>
            <w:tcW w:w="7784" w:type="dxa"/>
          </w:tcPr>
          <w:p w:rsidR="008B0921" w:rsidRDefault="008B0921" w:rsidP="008B0921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详细列出教材的章节</w:t>
            </w:r>
            <w:bookmarkStart w:id="0" w:name="_GoBack"/>
            <w:bookmarkEnd w:id="0"/>
          </w:p>
        </w:tc>
      </w:tr>
    </w:tbl>
    <w:p w:rsidR="00351757" w:rsidRDefault="00351757" w:rsidP="00F216D3">
      <w:pPr>
        <w:rPr>
          <w:rFonts w:ascii="仿宋_GB2312" w:eastAsia="仿宋_GB2312" w:hAnsi="宋体"/>
          <w:b/>
          <w:bCs/>
          <w:sz w:val="28"/>
        </w:rPr>
        <w:sectPr w:rsidR="00351757" w:rsidSect="00DA1E4C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0C3C1F" w:rsidRDefault="002321D5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4．预期成果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8096"/>
      </w:tblGrid>
      <w:tr w:rsidR="00F216D3" w:rsidRPr="0071364C" w:rsidTr="00CB20B8">
        <w:trPr>
          <w:trHeight w:val="3756"/>
          <w:jc w:val="center"/>
        </w:trPr>
        <w:tc>
          <w:tcPr>
            <w:tcW w:w="993" w:type="dxa"/>
            <w:vAlign w:val="center"/>
          </w:tcPr>
          <w:p w:rsidR="001B553A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1</w:t>
            </w:r>
          </w:p>
          <w:p w:rsidR="00F216D3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预期</w:t>
            </w:r>
          </w:p>
          <w:p w:rsidR="00F216D3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</w:t>
            </w:r>
          </w:p>
          <w:p w:rsidR="00F216D3" w:rsidRPr="00347499" w:rsidRDefault="00F216D3" w:rsidP="00D77B22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成果</w:t>
            </w:r>
          </w:p>
        </w:tc>
        <w:tc>
          <w:tcPr>
            <w:tcW w:w="8096" w:type="dxa"/>
          </w:tcPr>
          <w:p w:rsidR="000D7B6C" w:rsidRPr="00552332" w:rsidRDefault="000D7B6C" w:rsidP="002E7928">
            <w:pPr>
              <w:tabs>
                <w:tab w:val="left" w:pos="2688"/>
              </w:tabs>
              <w:rPr>
                <w:rFonts w:ascii="宋体" w:hAnsi="宋体"/>
                <w:szCs w:val="21"/>
              </w:rPr>
            </w:pPr>
          </w:p>
        </w:tc>
      </w:tr>
      <w:tr w:rsidR="00F216D3" w:rsidRPr="0071364C" w:rsidTr="00CB20B8">
        <w:trPr>
          <w:trHeight w:val="3823"/>
          <w:jc w:val="center"/>
        </w:trPr>
        <w:tc>
          <w:tcPr>
            <w:tcW w:w="993" w:type="dxa"/>
            <w:vAlign w:val="center"/>
          </w:tcPr>
          <w:p w:rsidR="00CB462B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 w:rsidRPr="002751A0">
              <w:rPr>
                <w:rFonts w:ascii="宋体" w:hAnsi="宋体" w:hint="eastAsia"/>
                <w:b/>
                <w:szCs w:val="21"/>
              </w:rPr>
              <w:t>-</w:t>
            </w:r>
            <w:r>
              <w:rPr>
                <w:rFonts w:ascii="宋体" w:hAnsi="宋体"/>
                <w:b/>
                <w:szCs w:val="21"/>
              </w:rPr>
              <w:t>2</w:t>
            </w:r>
          </w:p>
          <w:p w:rsidR="00F216D3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示范</w:t>
            </w:r>
          </w:p>
          <w:p w:rsidR="00F216D3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辐射</w:t>
            </w:r>
          </w:p>
          <w:p w:rsidR="00F216D3" w:rsidRPr="00347499" w:rsidRDefault="00F216D3" w:rsidP="00F216D3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作用</w:t>
            </w:r>
          </w:p>
        </w:tc>
        <w:tc>
          <w:tcPr>
            <w:tcW w:w="8096" w:type="dxa"/>
          </w:tcPr>
          <w:p w:rsidR="000D7B6C" w:rsidRPr="0071364C" w:rsidRDefault="000D7B6C" w:rsidP="00F216D3">
            <w:pPr>
              <w:spacing w:beforeLines="20" w:before="62" w:line="400" w:lineRule="exact"/>
              <w:ind w:rightChars="-51" w:right="-107"/>
              <w:rPr>
                <w:rFonts w:ascii="宋体" w:hAnsi="宋体"/>
                <w:szCs w:val="21"/>
              </w:rPr>
            </w:pPr>
          </w:p>
        </w:tc>
      </w:tr>
    </w:tbl>
    <w:p w:rsidR="00F216D3" w:rsidRPr="00F216D3" w:rsidRDefault="00F216D3" w:rsidP="00F216D3">
      <w:pPr>
        <w:rPr>
          <w:rFonts w:ascii="仿宋_GB2312" w:eastAsia="仿宋_GB2312" w:hAnsi="宋体"/>
          <w:b/>
          <w:bCs/>
          <w:sz w:val="28"/>
        </w:rPr>
      </w:pPr>
      <w:r w:rsidRPr="00F216D3">
        <w:rPr>
          <w:rFonts w:ascii="仿宋_GB2312" w:eastAsia="仿宋_GB2312" w:hAnsi="宋体"/>
          <w:b/>
          <w:bCs/>
          <w:sz w:val="28"/>
        </w:rPr>
        <w:t>5.经费预算</w:t>
      </w:r>
      <w:r>
        <w:rPr>
          <w:rFonts w:ascii="仿宋_GB2312" w:eastAsia="仿宋_GB2312" w:hAnsi="宋体"/>
          <w:b/>
          <w:bCs/>
          <w:sz w:val="28"/>
        </w:rPr>
        <w:t>（</w:t>
      </w:r>
      <w:r>
        <w:rPr>
          <w:rFonts w:ascii="仿宋_GB2312" w:eastAsia="仿宋_GB2312" w:hint="eastAsia"/>
          <w:b/>
          <w:sz w:val="28"/>
          <w:szCs w:val="28"/>
        </w:rPr>
        <w:t>总计</w:t>
      </w: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万</w:t>
      </w:r>
      <w:r>
        <w:rPr>
          <w:rFonts w:ascii="仿宋_GB2312" w:eastAsia="仿宋_GB2312"/>
          <w:b/>
          <w:sz w:val="28"/>
          <w:szCs w:val="28"/>
        </w:rPr>
        <w:t>元）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9"/>
        <w:gridCol w:w="2054"/>
        <w:gridCol w:w="3850"/>
      </w:tblGrid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金额（元）</w:t>
            </w: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计算根据及理由</w:t>
            </w: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CB20B8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CB20B8" w:rsidRPr="000F77A7" w:rsidRDefault="00CB20B8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  <w:tr w:rsidR="00F216D3" w:rsidRPr="000F77A7" w:rsidTr="00F216D3">
        <w:trPr>
          <w:trHeight w:hRule="exact" w:val="454"/>
        </w:trPr>
        <w:tc>
          <w:tcPr>
            <w:tcW w:w="3169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  <w:r w:rsidRPr="000F77A7">
              <w:rPr>
                <w:rFonts w:ascii="Times New Roman" w:hAnsi="Times New Roman"/>
              </w:rPr>
              <w:t>合计</w:t>
            </w:r>
          </w:p>
        </w:tc>
        <w:tc>
          <w:tcPr>
            <w:tcW w:w="2054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vAlign w:val="center"/>
          </w:tcPr>
          <w:p w:rsidR="00F216D3" w:rsidRPr="000F77A7" w:rsidRDefault="00F216D3" w:rsidP="00D77B2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216D3" w:rsidRDefault="00F216D3" w:rsidP="00F216D3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/>
          <w:b/>
          <w:bCs/>
          <w:sz w:val="28"/>
        </w:rPr>
        <w:lastRenderedPageBreak/>
        <w:t>6</w:t>
      </w:r>
      <w:r>
        <w:rPr>
          <w:rFonts w:ascii="仿宋_GB2312" w:eastAsia="仿宋_GB2312" w:hAnsi="宋体" w:hint="eastAsia"/>
          <w:b/>
          <w:bCs/>
          <w:sz w:val="28"/>
        </w:rPr>
        <w:t>．审核意见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F216D3" w:rsidRPr="00987B4A" w:rsidTr="00F216D3">
        <w:tc>
          <w:tcPr>
            <w:tcW w:w="9073" w:type="dxa"/>
          </w:tcPr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负责人：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F216D3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公  章：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 w:rsidRPr="00987B4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  <w:tr w:rsidR="00F216D3" w:rsidRPr="00987B4A" w:rsidTr="00F216D3">
        <w:tc>
          <w:tcPr>
            <w:tcW w:w="9073" w:type="dxa"/>
          </w:tcPr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rPr>
                <w:rFonts w:ascii="宋体" w:hAnsi="宋体"/>
                <w:szCs w:val="21"/>
              </w:rPr>
            </w:pPr>
          </w:p>
          <w:p w:rsidR="00F216D3" w:rsidRPr="00987B4A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  <w:r w:rsidR="00F1245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F216D3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   章：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F216D3" w:rsidRPr="00987B4A" w:rsidRDefault="00F216D3" w:rsidP="00D77B22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</w:p>
          <w:p w:rsidR="00F216D3" w:rsidRPr="00987B4A" w:rsidRDefault="00F216D3" w:rsidP="00D77B22">
            <w:pPr>
              <w:ind w:firstLineChars="3400" w:firstLine="7140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     月    日</w:t>
            </w:r>
          </w:p>
        </w:tc>
      </w:tr>
    </w:tbl>
    <w:p w:rsidR="00F216D3" w:rsidRPr="00F216D3" w:rsidRDefault="00F216D3" w:rsidP="00A11C4D">
      <w:pPr>
        <w:adjustRightInd w:val="0"/>
        <w:snapToGrid w:val="0"/>
        <w:spacing w:beforeLines="50" w:before="156" w:line="240" w:lineRule="atLeast"/>
        <w:ind w:rightChars="-330" w:right="-693"/>
        <w:rPr>
          <w:rFonts w:ascii="仿宋_GB2312" w:eastAsia="仿宋_GB2312" w:hAnsi="宋体"/>
          <w:b/>
          <w:bCs/>
          <w:sz w:val="28"/>
        </w:rPr>
      </w:pPr>
    </w:p>
    <w:sectPr w:rsidR="00F216D3" w:rsidRPr="00F2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1B" w:rsidRDefault="00076F1B" w:rsidP="00F64F1C">
      <w:r>
        <w:separator/>
      </w:r>
    </w:p>
  </w:endnote>
  <w:endnote w:type="continuationSeparator" w:id="0">
    <w:p w:rsidR="00076F1B" w:rsidRDefault="00076F1B" w:rsidP="00F6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6212"/>
      <w:docPartObj>
        <w:docPartGallery w:val="Page Numbers (Bottom of Page)"/>
        <w:docPartUnique/>
      </w:docPartObj>
    </w:sdtPr>
    <w:sdtEndPr/>
    <w:sdtContent>
      <w:p w:rsidR="00584242" w:rsidRDefault="005842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921" w:rsidRPr="008B0921">
          <w:rPr>
            <w:noProof/>
            <w:lang w:val="zh-CN"/>
          </w:rPr>
          <w:t>2</w:t>
        </w:r>
        <w:r>
          <w:fldChar w:fldCharType="end"/>
        </w:r>
      </w:p>
    </w:sdtContent>
  </w:sdt>
  <w:p w:rsidR="00584242" w:rsidRDefault="00584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1B" w:rsidRDefault="00076F1B" w:rsidP="00F64F1C">
      <w:r>
        <w:separator/>
      </w:r>
    </w:p>
  </w:footnote>
  <w:footnote w:type="continuationSeparator" w:id="0">
    <w:p w:rsidR="00076F1B" w:rsidRDefault="00076F1B" w:rsidP="00F6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84" w:rsidRDefault="00C30E84" w:rsidP="0063178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>
    <w:nsid w:val="208F540E"/>
    <w:multiLevelType w:val="hybridMultilevel"/>
    <w:tmpl w:val="EE0CE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A07CF5"/>
    <w:multiLevelType w:val="hybridMultilevel"/>
    <w:tmpl w:val="38C67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A22651"/>
    <w:multiLevelType w:val="hybridMultilevel"/>
    <w:tmpl w:val="FB209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1E0848"/>
    <w:multiLevelType w:val="hybridMultilevel"/>
    <w:tmpl w:val="B1601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E9"/>
    <w:rsid w:val="0001142D"/>
    <w:rsid w:val="00012033"/>
    <w:rsid w:val="0001542F"/>
    <w:rsid w:val="00021387"/>
    <w:rsid w:val="00027499"/>
    <w:rsid w:val="00040D5D"/>
    <w:rsid w:val="000422BD"/>
    <w:rsid w:val="0005286B"/>
    <w:rsid w:val="00065D7B"/>
    <w:rsid w:val="00071623"/>
    <w:rsid w:val="00076F1B"/>
    <w:rsid w:val="0008028F"/>
    <w:rsid w:val="000840E4"/>
    <w:rsid w:val="000A4B06"/>
    <w:rsid w:val="000C12B2"/>
    <w:rsid w:val="000C3C1F"/>
    <w:rsid w:val="000D31F1"/>
    <w:rsid w:val="000D5653"/>
    <w:rsid w:val="000D7B6C"/>
    <w:rsid w:val="00105358"/>
    <w:rsid w:val="0010584E"/>
    <w:rsid w:val="001064AF"/>
    <w:rsid w:val="00117112"/>
    <w:rsid w:val="0012295A"/>
    <w:rsid w:val="00123DCA"/>
    <w:rsid w:val="001247EB"/>
    <w:rsid w:val="00152805"/>
    <w:rsid w:val="001540B8"/>
    <w:rsid w:val="001574EB"/>
    <w:rsid w:val="00157CED"/>
    <w:rsid w:val="001739FC"/>
    <w:rsid w:val="0018246E"/>
    <w:rsid w:val="00193EEB"/>
    <w:rsid w:val="001A76F0"/>
    <w:rsid w:val="001B4FAF"/>
    <w:rsid w:val="001B553A"/>
    <w:rsid w:val="001B7C0B"/>
    <w:rsid w:val="001D35BD"/>
    <w:rsid w:val="001E0F6D"/>
    <w:rsid w:val="001F2EAE"/>
    <w:rsid w:val="001F59FB"/>
    <w:rsid w:val="00204062"/>
    <w:rsid w:val="00207724"/>
    <w:rsid w:val="00210445"/>
    <w:rsid w:val="00210799"/>
    <w:rsid w:val="00211F84"/>
    <w:rsid w:val="00212E19"/>
    <w:rsid w:val="00217696"/>
    <w:rsid w:val="0023027B"/>
    <w:rsid w:val="002321D5"/>
    <w:rsid w:val="002553C6"/>
    <w:rsid w:val="00256872"/>
    <w:rsid w:val="00257998"/>
    <w:rsid w:val="002825B7"/>
    <w:rsid w:val="002A54BF"/>
    <w:rsid w:val="002A6F85"/>
    <w:rsid w:val="002B0DAC"/>
    <w:rsid w:val="002B2448"/>
    <w:rsid w:val="002B3621"/>
    <w:rsid w:val="002B42A2"/>
    <w:rsid w:val="002C422B"/>
    <w:rsid w:val="002D155E"/>
    <w:rsid w:val="002D3DE6"/>
    <w:rsid w:val="002E7928"/>
    <w:rsid w:val="002E7EDD"/>
    <w:rsid w:val="00302A82"/>
    <w:rsid w:val="0030601C"/>
    <w:rsid w:val="00306D95"/>
    <w:rsid w:val="0031639A"/>
    <w:rsid w:val="003274E1"/>
    <w:rsid w:val="003314C7"/>
    <w:rsid w:val="003316E9"/>
    <w:rsid w:val="00345687"/>
    <w:rsid w:val="00347BF8"/>
    <w:rsid w:val="00351757"/>
    <w:rsid w:val="003523B1"/>
    <w:rsid w:val="00356312"/>
    <w:rsid w:val="00357E73"/>
    <w:rsid w:val="00366909"/>
    <w:rsid w:val="003676CE"/>
    <w:rsid w:val="00377DE3"/>
    <w:rsid w:val="00393327"/>
    <w:rsid w:val="00394DDC"/>
    <w:rsid w:val="0039592D"/>
    <w:rsid w:val="003A0664"/>
    <w:rsid w:val="003A557D"/>
    <w:rsid w:val="003A67E8"/>
    <w:rsid w:val="003B4127"/>
    <w:rsid w:val="003C1FB9"/>
    <w:rsid w:val="003C3EE8"/>
    <w:rsid w:val="003C5714"/>
    <w:rsid w:val="003C76C2"/>
    <w:rsid w:val="003D0239"/>
    <w:rsid w:val="003E6EE4"/>
    <w:rsid w:val="003F37C4"/>
    <w:rsid w:val="00406322"/>
    <w:rsid w:val="00415428"/>
    <w:rsid w:val="00423D80"/>
    <w:rsid w:val="004567C5"/>
    <w:rsid w:val="0045732E"/>
    <w:rsid w:val="004573F5"/>
    <w:rsid w:val="00461AAB"/>
    <w:rsid w:val="00473BAD"/>
    <w:rsid w:val="004761EA"/>
    <w:rsid w:val="004903FE"/>
    <w:rsid w:val="004979BB"/>
    <w:rsid w:val="004A12EC"/>
    <w:rsid w:val="004A7CF2"/>
    <w:rsid w:val="004B05B0"/>
    <w:rsid w:val="004B134D"/>
    <w:rsid w:val="004C49B1"/>
    <w:rsid w:val="004D0780"/>
    <w:rsid w:val="004D5F74"/>
    <w:rsid w:val="004E1655"/>
    <w:rsid w:val="004E202E"/>
    <w:rsid w:val="004E5BC7"/>
    <w:rsid w:val="00513CAF"/>
    <w:rsid w:val="00530705"/>
    <w:rsid w:val="005368BA"/>
    <w:rsid w:val="00537604"/>
    <w:rsid w:val="00543AD9"/>
    <w:rsid w:val="00546301"/>
    <w:rsid w:val="00552332"/>
    <w:rsid w:val="005564BF"/>
    <w:rsid w:val="00556808"/>
    <w:rsid w:val="00560590"/>
    <w:rsid w:val="005728D8"/>
    <w:rsid w:val="00584242"/>
    <w:rsid w:val="005875D1"/>
    <w:rsid w:val="0059229C"/>
    <w:rsid w:val="005A119D"/>
    <w:rsid w:val="005A208F"/>
    <w:rsid w:val="005A4B28"/>
    <w:rsid w:val="005C1C4F"/>
    <w:rsid w:val="005C7DDA"/>
    <w:rsid w:val="005D3446"/>
    <w:rsid w:val="005E4550"/>
    <w:rsid w:val="005E73E6"/>
    <w:rsid w:val="005F77F6"/>
    <w:rsid w:val="00600CCE"/>
    <w:rsid w:val="00601AFD"/>
    <w:rsid w:val="006120B9"/>
    <w:rsid w:val="00622B88"/>
    <w:rsid w:val="0062517E"/>
    <w:rsid w:val="0063239C"/>
    <w:rsid w:val="006377DD"/>
    <w:rsid w:val="00646C77"/>
    <w:rsid w:val="00652B42"/>
    <w:rsid w:val="00654315"/>
    <w:rsid w:val="00656654"/>
    <w:rsid w:val="00666BF7"/>
    <w:rsid w:val="0066720B"/>
    <w:rsid w:val="00677CBF"/>
    <w:rsid w:val="0068506C"/>
    <w:rsid w:val="006A0347"/>
    <w:rsid w:val="006A0B76"/>
    <w:rsid w:val="006A3EEA"/>
    <w:rsid w:val="006A53AA"/>
    <w:rsid w:val="006A6AFB"/>
    <w:rsid w:val="006B06A2"/>
    <w:rsid w:val="006B4BEC"/>
    <w:rsid w:val="006C3D22"/>
    <w:rsid w:val="006C3D54"/>
    <w:rsid w:val="006D0979"/>
    <w:rsid w:val="006D2BFF"/>
    <w:rsid w:val="006D47E3"/>
    <w:rsid w:val="006E6D25"/>
    <w:rsid w:val="006F3760"/>
    <w:rsid w:val="006F3A0D"/>
    <w:rsid w:val="006F639D"/>
    <w:rsid w:val="00703B7A"/>
    <w:rsid w:val="007042E8"/>
    <w:rsid w:val="0070605F"/>
    <w:rsid w:val="00707500"/>
    <w:rsid w:val="00714EFC"/>
    <w:rsid w:val="00720C04"/>
    <w:rsid w:val="00721390"/>
    <w:rsid w:val="00721845"/>
    <w:rsid w:val="00723430"/>
    <w:rsid w:val="00732138"/>
    <w:rsid w:val="00732ADC"/>
    <w:rsid w:val="00732FA1"/>
    <w:rsid w:val="00736449"/>
    <w:rsid w:val="00737C78"/>
    <w:rsid w:val="007603BB"/>
    <w:rsid w:val="0077055E"/>
    <w:rsid w:val="0077143F"/>
    <w:rsid w:val="0077615C"/>
    <w:rsid w:val="00782262"/>
    <w:rsid w:val="00791444"/>
    <w:rsid w:val="007A15F4"/>
    <w:rsid w:val="007A4FEA"/>
    <w:rsid w:val="007B1124"/>
    <w:rsid w:val="007B221E"/>
    <w:rsid w:val="007B2F34"/>
    <w:rsid w:val="007C59D3"/>
    <w:rsid w:val="007F04AA"/>
    <w:rsid w:val="008044B1"/>
    <w:rsid w:val="00804BE3"/>
    <w:rsid w:val="008103E2"/>
    <w:rsid w:val="0081199F"/>
    <w:rsid w:val="00813FF0"/>
    <w:rsid w:val="008173B3"/>
    <w:rsid w:val="0082556C"/>
    <w:rsid w:val="00830406"/>
    <w:rsid w:val="0083230E"/>
    <w:rsid w:val="00832B90"/>
    <w:rsid w:val="008375BA"/>
    <w:rsid w:val="0084587E"/>
    <w:rsid w:val="00851C0F"/>
    <w:rsid w:val="00853FCC"/>
    <w:rsid w:val="00870078"/>
    <w:rsid w:val="0087399F"/>
    <w:rsid w:val="00876DA4"/>
    <w:rsid w:val="008803A7"/>
    <w:rsid w:val="008A3047"/>
    <w:rsid w:val="008A49B1"/>
    <w:rsid w:val="008B0678"/>
    <w:rsid w:val="008B0921"/>
    <w:rsid w:val="008B6D4D"/>
    <w:rsid w:val="008C16A4"/>
    <w:rsid w:val="008C2785"/>
    <w:rsid w:val="008D61C3"/>
    <w:rsid w:val="008E219D"/>
    <w:rsid w:val="008F19D6"/>
    <w:rsid w:val="008F3226"/>
    <w:rsid w:val="008F4E44"/>
    <w:rsid w:val="008F63B1"/>
    <w:rsid w:val="00901ED6"/>
    <w:rsid w:val="00913351"/>
    <w:rsid w:val="00913D2E"/>
    <w:rsid w:val="00925194"/>
    <w:rsid w:val="009261B6"/>
    <w:rsid w:val="009529D3"/>
    <w:rsid w:val="00962DCC"/>
    <w:rsid w:val="00963C15"/>
    <w:rsid w:val="00973CFC"/>
    <w:rsid w:val="00974E78"/>
    <w:rsid w:val="00975C07"/>
    <w:rsid w:val="00982A00"/>
    <w:rsid w:val="00983AB0"/>
    <w:rsid w:val="009A376C"/>
    <w:rsid w:val="009C49C9"/>
    <w:rsid w:val="009C546C"/>
    <w:rsid w:val="009D73CD"/>
    <w:rsid w:val="009E52F5"/>
    <w:rsid w:val="009F3C5B"/>
    <w:rsid w:val="009F6FF5"/>
    <w:rsid w:val="00A04373"/>
    <w:rsid w:val="00A05104"/>
    <w:rsid w:val="00A05964"/>
    <w:rsid w:val="00A11C4D"/>
    <w:rsid w:val="00A13D40"/>
    <w:rsid w:val="00A2208C"/>
    <w:rsid w:val="00A246E9"/>
    <w:rsid w:val="00A40ACD"/>
    <w:rsid w:val="00A41D3D"/>
    <w:rsid w:val="00A6142E"/>
    <w:rsid w:val="00A63A78"/>
    <w:rsid w:val="00A70F8C"/>
    <w:rsid w:val="00A730E6"/>
    <w:rsid w:val="00A750E1"/>
    <w:rsid w:val="00A84761"/>
    <w:rsid w:val="00A978FA"/>
    <w:rsid w:val="00AA5C38"/>
    <w:rsid w:val="00AA6FBC"/>
    <w:rsid w:val="00AB066D"/>
    <w:rsid w:val="00AC4A86"/>
    <w:rsid w:val="00AD0A3A"/>
    <w:rsid w:val="00AD3A24"/>
    <w:rsid w:val="00AE6A75"/>
    <w:rsid w:val="00AE7906"/>
    <w:rsid w:val="00AF0524"/>
    <w:rsid w:val="00AF30E6"/>
    <w:rsid w:val="00B16411"/>
    <w:rsid w:val="00B1672A"/>
    <w:rsid w:val="00B20245"/>
    <w:rsid w:val="00B20690"/>
    <w:rsid w:val="00B22A30"/>
    <w:rsid w:val="00B22C24"/>
    <w:rsid w:val="00B424C4"/>
    <w:rsid w:val="00B44594"/>
    <w:rsid w:val="00B57F25"/>
    <w:rsid w:val="00B81B4C"/>
    <w:rsid w:val="00B941CE"/>
    <w:rsid w:val="00B9458C"/>
    <w:rsid w:val="00BF26A6"/>
    <w:rsid w:val="00C00038"/>
    <w:rsid w:val="00C0249F"/>
    <w:rsid w:val="00C116CC"/>
    <w:rsid w:val="00C2395E"/>
    <w:rsid w:val="00C30E84"/>
    <w:rsid w:val="00C33D0C"/>
    <w:rsid w:val="00C347B9"/>
    <w:rsid w:val="00C36F1D"/>
    <w:rsid w:val="00C45A18"/>
    <w:rsid w:val="00C54570"/>
    <w:rsid w:val="00C67623"/>
    <w:rsid w:val="00C727B1"/>
    <w:rsid w:val="00C75A82"/>
    <w:rsid w:val="00C831AE"/>
    <w:rsid w:val="00C8328F"/>
    <w:rsid w:val="00C95CFE"/>
    <w:rsid w:val="00CA4251"/>
    <w:rsid w:val="00CB0BA3"/>
    <w:rsid w:val="00CB20B8"/>
    <w:rsid w:val="00CB2B86"/>
    <w:rsid w:val="00CB462B"/>
    <w:rsid w:val="00CC13A7"/>
    <w:rsid w:val="00CD06A5"/>
    <w:rsid w:val="00CD15AC"/>
    <w:rsid w:val="00CD7036"/>
    <w:rsid w:val="00CF2F0D"/>
    <w:rsid w:val="00CF5695"/>
    <w:rsid w:val="00D21D1E"/>
    <w:rsid w:val="00D328A1"/>
    <w:rsid w:val="00D42EC6"/>
    <w:rsid w:val="00D448B2"/>
    <w:rsid w:val="00D545E7"/>
    <w:rsid w:val="00D637A4"/>
    <w:rsid w:val="00D63C40"/>
    <w:rsid w:val="00D75780"/>
    <w:rsid w:val="00D92D2C"/>
    <w:rsid w:val="00DA1E4C"/>
    <w:rsid w:val="00DA45F5"/>
    <w:rsid w:val="00DB1561"/>
    <w:rsid w:val="00DB56F8"/>
    <w:rsid w:val="00DC2913"/>
    <w:rsid w:val="00DC5B3E"/>
    <w:rsid w:val="00DD7F1A"/>
    <w:rsid w:val="00DE28E4"/>
    <w:rsid w:val="00DE488E"/>
    <w:rsid w:val="00DF389E"/>
    <w:rsid w:val="00DF3CB8"/>
    <w:rsid w:val="00E055BB"/>
    <w:rsid w:val="00E06726"/>
    <w:rsid w:val="00E17E12"/>
    <w:rsid w:val="00E22E33"/>
    <w:rsid w:val="00E2665E"/>
    <w:rsid w:val="00E30344"/>
    <w:rsid w:val="00E328E9"/>
    <w:rsid w:val="00E358DA"/>
    <w:rsid w:val="00E41E09"/>
    <w:rsid w:val="00E46D42"/>
    <w:rsid w:val="00E617D8"/>
    <w:rsid w:val="00E6450B"/>
    <w:rsid w:val="00E80B0C"/>
    <w:rsid w:val="00EA2562"/>
    <w:rsid w:val="00EA5DF8"/>
    <w:rsid w:val="00EC09EF"/>
    <w:rsid w:val="00EE16E7"/>
    <w:rsid w:val="00EE6801"/>
    <w:rsid w:val="00EF589D"/>
    <w:rsid w:val="00F0203D"/>
    <w:rsid w:val="00F04581"/>
    <w:rsid w:val="00F1245A"/>
    <w:rsid w:val="00F147A8"/>
    <w:rsid w:val="00F14CAE"/>
    <w:rsid w:val="00F216D3"/>
    <w:rsid w:val="00F24685"/>
    <w:rsid w:val="00F25F58"/>
    <w:rsid w:val="00F3065E"/>
    <w:rsid w:val="00F54009"/>
    <w:rsid w:val="00F5460B"/>
    <w:rsid w:val="00F60C42"/>
    <w:rsid w:val="00F64F1C"/>
    <w:rsid w:val="00F7536E"/>
    <w:rsid w:val="00F76F38"/>
    <w:rsid w:val="00F935FF"/>
    <w:rsid w:val="00F96355"/>
    <w:rsid w:val="00F97F6D"/>
    <w:rsid w:val="00FB5426"/>
    <w:rsid w:val="00FB74F1"/>
    <w:rsid w:val="00FB7B80"/>
    <w:rsid w:val="00FE5BEC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5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3C6"/>
    <w:rPr>
      <w:b/>
      <w:bCs/>
    </w:rPr>
  </w:style>
  <w:style w:type="paragraph" w:styleId="a4">
    <w:name w:val="Normal (Web)"/>
    <w:basedOn w:val="a"/>
    <w:uiPriority w:val="99"/>
    <w:semiHidden/>
    <w:unhideWhenUsed/>
    <w:rsid w:val="009529D3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1542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F6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F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F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4F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4F1C"/>
    <w:rPr>
      <w:sz w:val="18"/>
      <w:szCs w:val="18"/>
    </w:rPr>
  </w:style>
  <w:style w:type="paragraph" w:styleId="a8">
    <w:name w:val="List Paragraph"/>
    <w:basedOn w:val="a"/>
    <w:uiPriority w:val="99"/>
    <w:qFormat/>
    <w:rsid w:val="008E219D"/>
    <w:pPr>
      <w:ind w:firstLineChars="200" w:firstLine="420"/>
    </w:pPr>
  </w:style>
  <w:style w:type="table" w:styleId="a9">
    <w:name w:val="Table Grid"/>
    <w:basedOn w:val="a1"/>
    <w:uiPriority w:val="39"/>
    <w:rsid w:val="00152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5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3C6"/>
    <w:rPr>
      <w:b/>
      <w:bCs/>
    </w:rPr>
  </w:style>
  <w:style w:type="paragraph" w:styleId="a4">
    <w:name w:val="Normal (Web)"/>
    <w:basedOn w:val="a"/>
    <w:uiPriority w:val="99"/>
    <w:semiHidden/>
    <w:unhideWhenUsed/>
    <w:rsid w:val="009529D3"/>
    <w:rPr>
      <w:rFonts w:ascii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1542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F6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F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F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64F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4F1C"/>
    <w:rPr>
      <w:sz w:val="18"/>
      <w:szCs w:val="18"/>
    </w:rPr>
  </w:style>
  <w:style w:type="paragraph" w:styleId="a8">
    <w:name w:val="List Paragraph"/>
    <w:basedOn w:val="a"/>
    <w:uiPriority w:val="99"/>
    <w:qFormat/>
    <w:rsid w:val="008E219D"/>
    <w:pPr>
      <w:ind w:firstLineChars="200" w:firstLine="420"/>
    </w:pPr>
  </w:style>
  <w:style w:type="table" w:styleId="a9">
    <w:name w:val="Table Grid"/>
    <w:basedOn w:val="a1"/>
    <w:uiPriority w:val="39"/>
    <w:rsid w:val="00152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BE97-B146-4268-AF5E-C3DDBF6D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CUI</cp:lastModifiedBy>
  <cp:revision>5</cp:revision>
  <cp:lastPrinted>2017-03-01T08:18:00Z</cp:lastPrinted>
  <dcterms:created xsi:type="dcterms:W3CDTF">2021-09-23T01:52:00Z</dcterms:created>
  <dcterms:modified xsi:type="dcterms:W3CDTF">2021-09-23T10:42:00Z</dcterms:modified>
</cp:coreProperties>
</file>